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0" w:rsidRPr="0075087D" w:rsidRDefault="00400BFF" w:rsidP="001E2EC0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承诺</w:t>
      </w:r>
      <w:r w:rsidR="005B0F3D">
        <w:rPr>
          <w:rFonts w:ascii="黑体" w:eastAsia="黑体" w:hAnsi="宋体" w:hint="eastAsia"/>
          <w:b/>
          <w:sz w:val="36"/>
          <w:szCs w:val="36"/>
        </w:rPr>
        <w:t>函</w:t>
      </w:r>
    </w:p>
    <w:p w:rsidR="009D02C4" w:rsidRPr="00BE5186" w:rsidRDefault="00885C3E" w:rsidP="00E70CA4">
      <w:pPr>
        <w:spacing w:before="163" w:line="54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市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</w:t>
      </w:r>
      <w:r w:rsidR="00CC216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资产管理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公司</w:t>
      </w:r>
      <w:r w:rsidR="003E4D11" w:rsidRPr="00BE5186">
        <w:rPr>
          <w:rFonts w:ascii="仿宋" w:eastAsia="仿宋" w:hAnsi="仿宋" w:hint="eastAsia"/>
          <w:sz w:val="28"/>
          <w:szCs w:val="28"/>
        </w:rPr>
        <w:t>：</w:t>
      </w:r>
      <w:r w:rsidR="00021B60" w:rsidRPr="00BE5186">
        <w:rPr>
          <w:rFonts w:ascii="仿宋" w:eastAsia="仿宋" w:hAnsi="仿宋" w:hint="eastAsia"/>
          <w:sz w:val="28"/>
          <w:szCs w:val="28"/>
        </w:rPr>
        <w:t xml:space="preserve"> </w:t>
      </w:r>
    </w:p>
    <w:p w:rsidR="007B18B0" w:rsidRPr="00BE5186" w:rsidRDefault="007B18B0" w:rsidP="00E70CA4">
      <w:pPr>
        <w:spacing w:line="54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我方</w:t>
      </w:r>
      <w:r w:rsidR="00027097" w:rsidRPr="00BE5186">
        <w:rPr>
          <w:rFonts w:ascii="仿宋" w:eastAsia="仿宋" w:hAnsi="仿宋" w:hint="eastAsia"/>
          <w:sz w:val="28"/>
          <w:szCs w:val="28"/>
        </w:rPr>
        <w:t>郑重承诺如下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</w:p>
    <w:p w:rsidR="009D02C4" w:rsidRPr="00BE5186" w:rsidRDefault="007B18B0" w:rsidP="00E70CA4">
      <w:pPr>
        <w:spacing w:line="54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1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z w:val="28"/>
          <w:szCs w:val="28"/>
        </w:rPr>
        <w:t>在</w:t>
      </w:r>
      <w:r w:rsidR="00E70CA4">
        <w:rPr>
          <w:rFonts w:ascii="仿宋" w:eastAsia="仿宋" w:hAnsi="仿宋" w:hint="eastAsia"/>
          <w:sz w:val="28"/>
          <w:szCs w:val="28"/>
        </w:rPr>
        <w:t>中标</w:t>
      </w:r>
      <w:r w:rsidR="00FA139D">
        <w:rPr>
          <w:rFonts w:ascii="仿宋" w:eastAsia="仿宋" w:hAnsi="仿宋" w:hint="eastAsia"/>
          <w:sz w:val="28"/>
          <w:szCs w:val="28"/>
        </w:rPr>
        <w:t>公示</w:t>
      </w:r>
      <w:r w:rsidR="00E70CA4">
        <w:rPr>
          <w:rFonts w:ascii="仿宋" w:eastAsia="仿宋" w:hAnsi="仿宋" w:hint="eastAsia"/>
          <w:sz w:val="28"/>
          <w:szCs w:val="28"/>
        </w:rPr>
        <w:t>后的10个工作日内</w:t>
      </w:r>
      <w:r w:rsidR="00027097" w:rsidRPr="00BE5186">
        <w:rPr>
          <w:rFonts w:ascii="仿宋" w:eastAsia="仿宋" w:hAnsi="仿宋" w:hint="eastAsia"/>
          <w:sz w:val="28"/>
          <w:szCs w:val="28"/>
        </w:rPr>
        <w:t>与</w:t>
      </w:r>
      <w:r w:rsidR="0002709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厦门天地开发建设集团有限公司/厦门市湖里房地产开发有限公司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签订</w:t>
      </w:r>
      <w:r w:rsidR="00027097" w:rsidRPr="00BE5186">
        <w:rPr>
          <w:rFonts w:ascii="仿宋" w:eastAsia="仿宋" w:hAnsi="仿宋" w:hint="eastAsia"/>
          <w:sz w:val="28"/>
          <w:szCs w:val="28"/>
        </w:rPr>
        <w:t>《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房屋租赁合同</w:t>
      </w:r>
      <w:r w:rsidR="00027097" w:rsidRPr="00BE5186">
        <w:rPr>
          <w:rFonts w:ascii="仿宋" w:eastAsia="仿宋" w:hAnsi="仿宋" w:hint="eastAsia"/>
          <w:sz w:val="28"/>
          <w:szCs w:val="28"/>
        </w:rPr>
        <w:t>》</w:t>
      </w:r>
      <w:r w:rsidR="00E70CA4">
        <w:rPr>
          <w:rFonts w:ascii="仿宋" w:eastAsia="仿宋" w:hAnsi="仿宋" w:hint="eastAsia"/>
          <w:spacing w:val="-2"/>
          <w:sz w:val="28"/>
          <w:szCs w:val="28"/>
        </w:rPr>
        <w:t>，按合同约定时间支付合同约定的首期租金、装修保底金及履约保证金</w:t>
      </w:r>
      <w:r w:rsidR="00E70CA4" w:rsidRPr="00BE5186">
        <w:rPr>
          <w:rFonts w:ascii="仿宋" w:eastAsia="仿宋" w:hAnsi="仿宋" w:hint="eastAsia"/>
          <w:sz w:val="28"/>
          <w:szCs w:val="28"/>
        </w:rPr>
        <w:t>，</w:t>
      </w:r>
      <w:r w:rsidR="00E70CA4" w:rsidRPr="00BE5186">
        <w:rPr>
          <w:rFonts w:ascii="仿宋" w:eastAsia="仿宋" w:hAnsi="仿宋" w:hint="eastAsia"/>
          <w:spacing w:val="-2"/>
          <w:sz w:val="28"/>
          <w:szCs w:val="28"/>
        </w:rPr>
        <w:t>并完全履行合同约定的所有义务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。</w:t>
      </w:r>
      <w:r w:rsidR="00027097" w:rsidRPr="00BE5186">
        <w:rPr>
          <w:rFonts w:ascii="仿宋" w:eastAsia="仿宋" w:hAnsi="仿宋" w:hint="eastAsia"/>
          <w:sz w:val="28"/>
          <w:szCs w:val="28"/>
        </w:rPr>
        <w:t>否则贵司有权取消我方的承租人资格，我方已提交的该房屋的竞</w:t>
      </w:r>
      <w:r w:rsidR="00791183">
        <w:rPr>
          <w:rFonts w:ascii="仿宋" w:eastAsia="仿宋" w:hAnsi="仿宋" w:hint="eastAsia"/>
          <w:sz w:val="28"/>
          <w:szCs w:val="28"/>
        </w:rPr>
        <w:t>租</w:t>
      </w:r>
      <w:r w:rsidR="00027097" w:rsidRPr="00BE5186">
        <w:rPr>
          <w:rFonts w:ascii="仿宋" w:eastAsia="仿宋" w:hAnsi="仿宋" w:hint="eastAsia"/>
          <w:sz w:val="28"/>
          <w:szCs w:val="28"/>
        </w:rPr>
        <w:t>保证金不要求返还。</w:t>
      </w:r>
    </w:p>
    <w:p w:rsidR="009D02C4" w:rsidRPr="00BE5186" w:rsidRDefault="007B18B0" w:rsidP="00E70CA4">
      <w:pPr>
        <w:spacing w:line="54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2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所承租房屋只从事本《竞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申请书》所申报的用途，且承诺不转租、分租、转借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承诺守法经营。</w:t>
      </w:r>
    </w:p>
    <w:p w:rsidR="00027097" w:rsidRPr="00BE5186" w:rsidRDefault="007B18B0" w:rsidP="00E70CA4">
      <w:pPr>
        <w:spacing w:line="54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3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我方承诺，在本次公开招</w:t>
      </w:r>
      <w:r w:rsidR="00DE479A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过程中，我方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围标、串标行为，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操纵、敲诈、胁迫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、恐吓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等行为，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若贵司证实我方存在以上行为，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贵司无需退还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已交纳的各类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保证金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并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终止合同，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同时，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将涉事人员</w:t>
      </w:r>
      <w:r w:rsidR="004C5D60">
        <w:rPr>
          <w:rFonts w:ascii="仿宋" w:eastAsia="仿宋" w:hAnsi="仿宋" w:hint="eastAsia"/>
          <w:spacing w:val="-2"/>
          <w:sz w:val="28"/>
          <w:szCs w:val="28"/>
        </w:rPr>
        <w:t>任凭贵司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交由司法机关处置；若我方被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敲诈、胁迫、恐吓，将配合贵司调查，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提供相关证据。</w:t>
      </w:r>
    </w:p>
    <w:p w:rsidR="00E223B1" w:rsidRPr="00BE5186" w:rsidRDefault="00E223B1" w:rsidP="00E70CA4">
      <w:pPr>
        <w:spacing w:line="54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（以下条款由现经营人勾选）</w:t>
      </w:r>
    </w:p>
    <w:p w:rsidR="00936196" w:rsidRPr="00BE5186" w:rsidRDefault="00E223B1" w:rsidP="00E70CA4">
      <w:pPr>
        <w:spacing w:line="54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/>
          <w:spacing w:val="-2"/>
          <w:sz w:val="28"/>
          <w:szCs w:val="28"/>
        </w:rPr>
        <w:t>□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4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我方承诺，若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未中标，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将在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原合同到期前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将房屋腾空、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清扫、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退还，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结清所有费用，包括租金、水费、电费等因使用房屋而产生的费用；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超出原合同租期的，我方按本次中标的租金标准向贵司支付占用费，同时还向新承租人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补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偿因不能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按时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交房而造成的损失。</w:t>
      </w:r>
    </w:p>
    <w:p w:rsidR="000D57F1" w:rsidRPr="00BE5186" w:rsidRDefault="000D57F1" w:rsidP="00E70CA4">
      <w:pPr>
        <w:spacing w:line="540" w:lineRule="exact"/>
        <w:rPr>
          <w:rFonts w:ascii="仿宋" w:eastAsia="仿宋" w:hAnsi="仿宋"/>
          <w:spacing w:val="-2"/>
          <w:sz w:val="28"/>
          <w:szCs w:val="28"/>
        </w:rPr>
      </w:pPr>
    </w:p>
    <w:p w:rsidR="00936196" w:rsidRPr="00BE5186" w:rsidRDefault="00021B60" w:rsidP="00E70CA4">
      <w:pPr>
        <w:spacing w:line="54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申请</w:t>
      </w:r>
      <w:r w:rsidR="00162F61" w:rsidRPr="00BE5186">
        <w:rPr>
          <w:rFonts w:ascii="仿宋" w:eastAsia="仿宋" w:hAnsi="仿宋" w:hint="eastAsia"/>
          <w:spacing w:val="-2"/>
          <w:sz w:val="28"/>
          <w:szCs w:val="28"/>
        </w:rPr>
        <w:t>单位</w:t>
      </w:r>
      <w:r w:rsidR="00F151F6" w:rsidRPr="00BE5186">
        <w:rPr>
          <w:rFonts w:ascii="仿宋" w:eastAsia="仿宋" w:hAnsi="仿宋" w:hint="eastAsia"/>
          <w:spacing w:val="-2"/>
          <w:sz w:val="28"/>
          <w:szCs w:val="28"/>
        </w:rPr>
        <w:t>签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章：</w:t>
      </w:r>
      <w:r w:rsidRPr="00BE518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675AA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36196" w:rsidRPr="00BE5186" w:rsidRDefault="00021B60" w:rsidP="00E70CA4">
      <w:pPr>
        <w:spacing w:line="54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法定代表人</w:t>
      </w:r>
      <w:r w:rsidR="004D21EA" w:rsidRPr="00BE5186">
        <w:rPr>
          <w:rFonts w:ascii="仿宋" w:eastAsia="仿宋" w:hAnsi="仿宋" w:hint="eastAsia"/>
          <w:sz w:val="28"/>
          <w:szCs w:val="28"/>
        </w:rPr>
        <w:t>/经营人/自然人</w:t>
      </w:r>
      <w:r w:rsidRPr="00BE5186">
        <w:rPr>
          <w:rFonts w:ascii="仿宋" w:eastAsia="仿宋" w:hAnsi="仿宋" w:hint="eastAsia"/>
          <w:sz w:val="28"/>
          <w:szCs w:val="28"/>
        </w:rPr>
        <w:t>签名：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07D49" w:rsidRPr="00BE5186">
        <w:rPr>
          <w:rFonts w:ascii="仿宋" w:eastAsia="仿宋" w:hAnsi="仿宋" w:hint="eastAsia"/>
          <w:sz w:val="28"/>
          <w:szCs w:val="28"/>
        </w:rPr>
        <w:t>联系</w:t>
      </w:r>
      <w:r w:rsidR="00B173A8" w:rsidRPr="00BE5186">
        <w:rPr>
          <w:rFonts w:ascii="仿宋" w:eastAsia="仿宋" w:hAnsi="仿宋" w:hint="eastAsia"/>
          <w:sz w:val="28"/>
          <w:szCs w:val="28"/>
        </w:rPr>
        <w:t>人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  <w:r w:rsidR="008B22B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6196" w:rsidRPr="00BE5186" w:rsidRDefault="00021B60" w:rsidP="00E70CA4">
      <w:pPr>
        <w:spacing w:line="54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地    址：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936196" w:rsidRPr="00BE5186" w:rsidRDefault="00021B60" w:rsidP="00E70CA4">
      <w:pPr>
        <w:spacing w:line="54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电    话：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1D5565" w:rsidRPr="00BE5186" w:rsidRDefault="00021B60" w:rsidP="00E70CA4">
      <w:pPr>
        <w:spacing w:line="54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填写日期：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07B7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年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73A8" w:rsidRPr="00BE518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月</w:t>
      </w:r>
      <w:r w:rsidR="00E87E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BE5186" w:rsidSect="00BE5186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F5" w:rsidRDefault="00625BF5">
      <w:r>
        <w:separator/>
      </w:r>
    </w:p>
  </w:endnote>
  <w:endnote w:type="continuationSeparator" w:id="1">
    <w:p w:rsidR="00625BF5" w:rsidRDefault="0062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94054D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F5" w:rsidRDefault="00625BF5">
      <w:r>
        <w:separator/>
      </w:r>
    </w:p>
  </w:footnote>
  <w:footnote w:type="continuationSeparator" w:id="1">
    <w:p w:rsidR="00625BF5" w:rsidRDefault="00625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663FF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25BF5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808A0"/>
    <w:rsid w:val="00783869"/>
    <w:rsid w:val="00791183"/>
    <w:rsid w:val="007A187F"/>
    <w:rsid w:val="007A3F7F"/>
    <w:rsid w:val="007B0D67"/>
    <w:rsid w:val="007B18B0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E01BD7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A139D"/>
    <w:rsid w:val="00FB53F6"/>
    <w:rsid w:val="00FD2CFF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115</Words>
  <Characters>661</Characters>
  <Application>Microsoft Office Word</Application>
  <DocSecurity>0</DocSecurity>
  <Lines>5</Lines>
  <Paragraphs>1</Paragraphs>
  <ScaleCrop>false</ScaleCrop>
  <Company>tz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xuwenfeng</cp:lastModifiedBy>
  <cp:revision>98</cp:revision>
  <cp:lastPrinted>2013-10-22T08:43:00Z</cp:lastPrinted>
  <dcterms:created xsi:type="dcterms:W3CDTF">2015-05-05T06:43:00Z</dcterms:created>
  <dcterms:modified xsi:type="dcterms:W3CDTF">2023-02-23T01:35:00Z</dcterms:modified>
</cp:coreProperties>
</file>