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附件2：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厦门市梧桐实验学校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(暂名)</w:t>
      </w:r>
      <w:r>
        <w:rPr>
          <w:rFonts w:hint="eastAsia" w:ascii="宋体" w:hAnsi="宋体"/>
          <w:b/>
          <w:sz w:val="32"/>
          <w:szCs w:val="32"/>
        </w:rPr>
        <w:t>划片招生听证会报名表</w:t>
      </w:r>
    </w:p>
    <w:p>
      <w:pPr>
        <w:spacing w:afterLines="50" w:line="460" w:lineRule="exact"/>
        <w:jc w:val="left"/>
        <w:rPr>
          <w:rFonts w:ascii="宋体" w:hAnsi="宋体"/>
          <w:b/>
          <w:sz w:val="24"/>
        </w:rPr>
      </w:pPr>
    </w:p>
    <w:p>
      <w:pPr>
        <w:spacing w:afterLines="50" w:line="4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报名类别：</w:t>
      </w:r>
      <w:r>
        <w:rPr>
          <w:rFonts w:hint="eastAsia" w:ascii="宋体" w:hAnsi="宋体"/>
          <w:sz w:val="24"/>
        </w:rPr>
        <w:t xml:space="preserve">□社会公众代表  </w:t>
      </w:r>
      <w:bookmarkStart w:id="0" w:name="_GoBack"/>
      <w:bookmarkEnd w:id="0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91"/>
        <w:gridCol w:w="1582"/>
        <w:gridCol w:w="1500"/>
        <w:gridCol w:w="95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所属范围类型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□“</w:t>
            </w:r>
            <w:r>
              <w:rPr>
                <w:rFonts w:hint="eastAsia" w:ascii="宋体" w:hAnsi="宋体"/>
                <w:sz w:val="24"/>
                <w:lang w:eastAsia="zh-CN"/>
              </w:rPr>
              <w:t>多校划片</w:t>
            </w:r>
            <w:r>
              <w:rPr>
                <w:rFonts w:hint="eastAsia" w:ascii="宋体" w:hAnsi="宋体"/>
                <w:sz w:val="24"/>
              </w:rPr>
              <w:t>”范围    □“</w:t>
            </w:r>
            <w:r>
              <w:rPr>
                <w:rFonts w:hint="eastAsia" w:ascii="宋体" w:hAnsi="宋体"/>
                <w:sz w:val="24"/>
                <w:lang w:eastAsia="zh-CN"/>
              </w:rPr>
              <w:t>实小校区</w:t>
            </w:r>
            <w:r>
              <w:rPr>
                <w:rFonts w:hint="eastAsia" w:ascii="宋体" w:hAnsi="宋体"/>
                <w:sz w:val="24"/>
              </w:rPr>
              <w:t>”范围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移动电话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6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家庭中是否有适龄子女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2021年秋季报名入学</w:t>
            </w:r>
          </w:p>
        </w:tc>
        <w:tc>
          <w:tcPr>
            <w:tcW w:w="5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本人承诺，以上所填写信息真实有效，并同意因听证会需要公开以上个人信息。</w:t>
            </w:r>
          </w:p>
          <w:p>
            <w:pPr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本人签名（手写）：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>：请按要求填写表格并签名，连同身份证、户口簿,形成扫描件后在4月25日前发送至</w:t>
      </w:r>
      <w:r>
        <w:rPr>
          <w:rFonts w:hint="eastAsia" w:ascii="仿宋" w:hAnsi="仿宋" w:eastAsia="仿宋" w:cs="仿宋"/>
          <w:sz w:val="24"/>
          <w:lang w:eastAsia="zh-CN"/>
        </w:rPr>
        <w:t>禾山街道</w:t>
      </w:r>
      <w:r>
        <w:rPr>
          <w:rFonts w:hint="eastAsia" w:ascii="仿宋" w:hAnsi="仿宋" w:eastAsia="仿宋" w:cs="仿宋"/>
          <w:sz w:val="24"/>
        </w:rPr>
        <w:t>电子邮箱hsjy@huli.gov.cn进行网络报名。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63B"/>
    <w:rsid w:val="000121FB"/>
    <w:rsid w:val="003E3E08"/>
    <w:rsid w:val="00571FD6"/>
    <w:rsid w:val="0064446F"/>
    <w:rsid w:val="0065063B"/>
    <w:rsid w:val="007315CF"/>
    <w:rsid w:val="00821FC7"/>
    <w:rsid w:val="00832DB2"/>
    <w:rsid w:val="0086383E"/>
    <w:rsid w:val="00965111"/>
    <w:rsid w:val="00A8589C"/>
    <w:rsid w:val="00AF7D92"/>
    <w:rsid w:val="00BB494D"/>
    <w:rsid w:val="00C65C62"/>
    <w:rsid w:val="00C81F26"/>
    <w:rsid w:val="00CB0A80"/>
    <w:rsid w:val="00DA4F2C"/>
    <w:rsid w:val="00E449F0"/>
    <w:rsid w:val="00E87488"/>
    <w:rsid w:val="00EA4902"/>
    <w:rsid w:val="0479489A"/>
    <w:rsid w:val="04D413DA"/>
    <w:rsid w:val="083F73BF"/>
    <w:rsid w:val="123451B2"/>
    <w:rsid w:val="14141DB1"/>
    <w:rsid w:val="14FB79C6"/>
    <w:rsid w:val="19A61697"/>
    <w:rsid w:val="1D0B6775"/>
    <w:rsid w:val="284021C2"/>
    <w:rsid w:val="2EB46F5E"/>
    <w:rsid w:val="2FEF05A6"/>
    <w:rsid w:val="30AA2735"/>
    <w:rsid w:val="30BE3CB2"/>
    <w:rsid w:val="3A5F79DA"/>
    <w:rsid w:val="414B6CF5"/>
    <w:rsid w:val="43391C9E"/>
    <w:rsid w:val="449772C7"/>
    <w:rsid w:val="627F5CA9"/>
    <w:rsid w:val="718A3CB0"/>
    <w:rsid w:val="746E7323"/>
    <w:rsid w:val="7F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2020-03-09T08:15:00Z</dcterms:created>
  <dc:creator>xufeng</dc:creator>
  <cp:lastModifiedBy>Dell</cp:lastModifiedBy>
  <dcterms:modified xsi:type="dcterms:W3CDTF">2021-04-20T04:13:03Z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