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szCs w:val="32"/>
        </w:rPr>
      </w:pPr>
    </w:p>
    <w:p>
      <w:pPr>
        <w:spacing w:line="520" w:lineRule="exact"/>
        <w:jc w:val="lef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附件：</w:t>
      </w:r>
    </w:p>
    <w:p>
      <w:pPr>
        <w:spacing w:line="520" w:lineRule="exact"/>
        <w:jc w:val="left"/>
        <w:rPr>
          <w:rFonts w:ascii="黑体" w:hAnsi="黑体" w:eastAsia="黑体" w:cs="仿宋"/>
          <w:szCs w:val="32"/>
        </w:rPr>
      </w:pP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仿宋"/>
          <w:sz w:val="44"/>
          <w:szCs w:val="44"/>
        </w:rPr>
        <w:t>2022年下半年域外拓展业务情况申请说明</w:t>
      </w:r>
    </w:p>
    <w:p>
      <w:pPr>
        <w:spacing w:line="520" w:lineRule="exact"/>
        <w:jc w:val="right"/>
        <w:rPr>
          <w:szCs w:val="28"/>
        </w:rPr>
      </w:pPr>
    </w:p>
    <w:p>
      <w:pPr>
        <w:spacing w:line="52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湖里区建设局：</w:t>
      </w:r>
    </w:p>
    <w:p>
      <w:pPr>
        <w:spacing w:line="520" w:lineRule="exact"/>
        <w:ind w:firstLine="632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我司最高资质等级为施工总承包/专业承包X级，2022年下半年市域外新签订施工项目合同额共计XX亿元，其中：</w:t>
      </w:r>
    </w:p>
    <w:p>
      <w:pPr>
        <w:spacing w:line="520" w:lineRule="exact"/>
        <w:ind w:firstLine="632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1.XXX项目，签订合同额XX亿元；</w:t>
      </w:r>
    </w:p>
    <w:p>
      <w:pPr>
        <w:spacing w:line="520" w:lineRule="exact"/>
        <w:ind w:firstLine="632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2.XXX项目，签订合同额XX亿元；</w:t>
      </w:r>
    </w:p>
    <w:p>
      <w:pPr>
        <w:spacing w:line="520" w:lineRule="exact"/>
        <w:ind w:firstLine="632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3.……。</w:t>
      </w:r>
    </w:p>
    <w:p>
      <w:pPr>
        <w:spacing w:line="520" w:lineRule="exact"/>
        <w:ind w:firstLine="632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根据《湖里区建设局关于2022年下半年域外拓展业务表现突出企业记入信用评价的通知》中记入C4信用标准，我司可取得X个C4，请贵局予以认定。</w:t>
      </w:r>
    </w:p>
    <w:p>
      <w:pPr>
        <w:spacing w:line="520" w:lineRule="exact"/>
        <w:ind w:firstLine="632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我司承诺提交的资料真实有效，若有虚假、伪造等违法违规行为，愿承担相应责任，并接受相关主管部门处罚。</w:t>
      </w:r>
    </w:p>
    <w:p>
      <w:pPr>
        <w:spacing w:line="520" w:lineRule="exact"/>
        <w:ind w:firstLine="632" w:firstLineChars="200"/>
        <w:jc w:val="left"/>
        <w:rPr>
          <w:rFonts w:ascii="仿宋_GB2312" w:hAnsi="仿宋_GB2312" w:cs="仿宋_GB2312"/>
          <w:szCs w:val="32"/>
        </w:rPr>
      </w:pPr>
    </w:p>
    <w:p>
      <w:pPr>
        <w:spacing w:line="520" w:lineRule="exact"/>
        <w:ind w:firstLine="630"/>
        <w:rPr>
          <w:rFonts w:cs="仿宋"/>
          <w:szCs w:val="32"/>
        </w:rPr>
      </w:pPr>
      <w:r>
        <w:rPr>
          <w:rFonts w:hint="eastAsia" w:ascii="仿宋_GB2312" w:hAnsi="仿宋_GB2312" w:cs="仿宋_GB2312"/>
          <w:szCs w:val="32"/>
        </w:rPr>
        <w:t>附件：1.</w:t>
      </w:r>
      <w:r>
        <w:rPr>
          <w:rFonts w:hint="eastAsia" w:cs="仿宋"/>
          <w:szCs w:val="32"/>
        </w:rPr>
        <w:t>2022年下半年域外新签订合同复印件</w:t>
      </w:r>
      <w:r>
        <w:rPr>
          <w:rFonts w:hint="eastAsia" w:ascii="仿宋_GB2312" w:hAnsi="仿宋_GB2312" w:cs="仿宋_GB2312"/>
          <w:szCs w:val="32"/>
        </w:rPr>
        <w:t>（加盖公章）</w:t>
      </w:r>
      <w:r>
        <w:rPr>
          <w:rFonts w:hint="eastAsia" w:cs="仿宋"/>
          <w:szCs w:val="32"/>
        </w:rPr>
        <w:t>；</w:t>
      </w:r>
    </w:p>
    <w:p>
      <w:pPr>
        <w:spacing w:line="520" w:lineRule="exact"/>
        <w:ind w:firstLine="1400" w:firstLineChars="443"/>
        <w:rPr>
          <w:rFonts w:ascii="仿宋_GB2312" w:hAnsi="仿宋_GB2312" w:cs="仿宋_GB2312"/>
          <w:szCs w:val="32"/>
        </w:rPr>
      </w:pPr>
      <w:r>
        <w:rPr>
          <w:rFonts w:hint="eastAsia" w:cs="仿宋"/>
          <w:szCs w:val="32"/>
        </w:rPr>
        <w:t>2.工程施工许可证复印件</w:t>
      </w:r>
      <w:r>
        <w:rPr>
          <w:rFonts w:hint="eastAsia" w:ascii="仿宋_GB2312" w:hAnsi="仿宋_GB2312" w:cs="仿宋_GB2312"/>
          <w:szCs w:val="32"/>
        </w:rPr>
        <w:t>（加盖公章）</w:t>
      </w:r>
      <w:r>
        <w:rPr>
          <w:rFonts w:hint="eastAsia" w:cs="仿宋"/>
          <w:szCs w:val="32"/>
        </w:rPr>
        <w:t>。</w:t>
      </w:r>
    </w:p>
    <w:p>
      <w:pPr>
        <w:spacing w:line="520" w:lineRule="exact"/>
        <w:ind w:firstLine="632" w:firstLineChars="200"/>
        <w:rPr>
          <w:rFonts w:ascii="仿宋_GB2312" w:hAnsi="仿宋_GB2312" w:cs="仿宋_GB2312"/>
          <w:szCs w:val="32"/>
        </w:rPr>
      </w:pPr>
    </w:p>
    <w:p>
      <w:pPr>
        <w:spacing w:line="520" w:lineRule="exact"/>
        <w:ind w:firstLine="632" w:firstLineChars="200"/>
        <w:rPr>
          <w:rFonts w:ascii="仿宋_GB2312" w:hAnsi="仿宋_GB2312" w:cs="仿宋_GB2312"/>
          <w:szCs w:val="32"/>
        </w:rPr>
      </w:pPr>
    </w:p>
    <w:p>
      <w:pPr>
        <w:spacing w:line="520" w:lineRule="exact"/>
        <w:ind w:firstLine="632" w:firstLineChars="20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XXXX公司</w:t>
      </w:r>
    </w:p>
    <w:p>
      <w:pPr>
        <w:spacing w:line="520" w:lineRule="exact"/>
        <w:ind w:firstLine="5372" w:firstLineChars="17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年    月    日</w:t>
      </w:r>
    </w:p>
    <w:p>
      <w:pPr>
        <w:spacing w:line="520" w:lineRule="exact"/>
        <w:rPr>
          <w:rFonts w:eastAsia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企业联系人：          联系电话：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0" w:footer="1588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numPr>
        <w:ilvl w:val="0"/>
        <w:numId w:val="1"/>
      </w:numPr>
      <w:jc w:val="right"/>
    </w:pPr>
    <w:sdt>
      <w:sdtPr>
        <w:id w:val="35936127"/>
        <w:docPartObj>
          <w:docPartGallery w:val="autotext"/>
        </w:docPartObj>
      </w:sdt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22605"/>
      <w:docPartObj>
        <w:docPartGallery w:val="autotext"/>
      </w:docPartObj>
    </w:sdtPr>
    <w:sdtEndPr>
      <w:rPr>
        <w:rFonts w:ascii="宋体" w:hAnsi="宋体" w:eastAsia="宋体"/>
      </w:rPr>
    </w:sdtEndPr>
    <w:sdtContent>
      <w:p>
        <w:pPr>
          <w:pStyle w:val="6"/>
          <w:rPr>
            <w:rFonts w:ascii="宋体" w:hAnsi="宋体" w:eastAsia="宋体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62C63"/>
    <w:multiLevelType w:val="multilevel"/>
    <w:tmpl w:val="20B62C63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B4"/>
    <w:rsid w:val="00000E72"/>
    <w:rsid w:val="00003A22"/>
    <w:rsid w:val="0000409C"/>
    <w:rsid w:val="00013388"/>
    <w:rsid w:val="000139F8"/>
    <w:rsid w:val="000225A1"/>
    <w:rsid w:val="00026A53"/>
    <w:rsid w:val="00027B50"/>
    <w:rsid w:val="00032CC8"/>
    <w:rsid w:val="000334AF"/>
    <w:rsid w:val="000338D4"/>
    <w:rsid w:val="000350DD"/>
    <w:rsid w:val="00040016"/>
    <w:rsid w:val="0004072A"/>
    <w:rsid w:val="000409AA"/>
    <w:rsid w:val="000432FD"/>
    <w:rsid w:val="00046F09"/>
    <w:rsid w:val="00053E18"/>
    <w:rsid w:val="0006012A"/>
    <w:rsid w:val="00060EF3"/>
    <w:rsid w:val="0006755E"/>
    <w:rsid w:val="000717F1"/>
    <w:rsid w:val="00071A22"/>
    <w:rsid w:val="00071B8C"/>
    <w:rsid w:val="00071EA7"/>
    <w:rsid w:val="000730F4"/>
    <w:rsid w:val="000749A1"/>
    <w:rsid w:val="00075E76"/>
    <w:rsid w:val="00082B6B"/>
    <w:rsid w:val="00083B5B"/>
    <w:rsid w:val="000A0184"/>
    <w:rsid w:val="000A084D"/>
    <w:rsid w:val="000A0A1C"/>
    <w:rsid w:val="000A4147"/>
    <w:rsid w:val="000A7A38"/>
    <w:rsid w:val="000B10F9"/>
    <w:rsid w:val="000B194C"/>
    <w:rsid w:val="000B1CC6"/>
    <w:rsid w:val="000B1DB5"/>
    <w:rsid w:val="000B2897"/>
    <w:rsid w:val="000B5BA0"/>
    <w:rsid w:val="000B5F0A"/>
    <w:rsid w:val="000B7792"/>
    <w:rsid w:val="000B77A6"/>
    <w:rsid w:val="000C3072"/>
    <w:rsid w:val="000C5CE5"/>
    <w:rsid w:val="000D09EE"/>
    <w:rsid w:val="000D5BFA"/>
    <w:rsid w:val="000D660E"/>
    <w:rsid w:val="000E20AB"/>
    <w:rsid w:val="000E2FE8"/>
    <w:rsid w:val="000E7333"/>
    <w:rsid w:val="000F1D92"/>
    <w:rsid w:val="00102A97"/>
    <w:rsid w:val="00115680"/>
    <w:rsid w:val="00115E49"/>
    <w:rsid w:val="00123E6E"/>
    <w:rsid w:val="00124839"/>
    <w:rsid w:val="00124D8E"/>
    <w:rsid w:val="001250EE"/>
    <w:rsid w:val="00133FEE"/>
    <w:rsid w:val="00135D06"/>
    <w:rsid w:val="00142D1E"/>
    <w:rsid w:val="001437E7"/>
    <w:rsid w:val="0014414C"/>
    <w:rsid w:val="00144827"/>
    <w:rsid w:val="00147260"/>
    <w:rsid w:val="00147D66"/>
    <w:rsid w:val="001600DC"/>
    <w:rsid w:val="0016426D"/>
    <w:rsid w:val="00164E19"/>
    <w:rsid w:val="00170197"/>
    <w:rsid w:val="00170D08"/>
    <w:rsid w:val="00171126"/>
    <w:rsid w:val="00190E92"/>
    <w:rsid w:val="001924B0"/>
    <w:rsid w:val="00192866"/>
    <w:rsid w:val="00197D5F"/>
    <w:rsid w:val="001A754D"/>
    <w:rsid w:val="001B1A77"/>
    <w:rsid w:val="001B1ECE"/>
    <w:rsid w:val="001B320C"/>
    <w:rsid w:val="001C3AAC"/>
    <w:rsid w:val="001C4E33"/>
    <w:rsid w:val="001C5182"/>
    <w:rsid w:val="001D0B00"/>
    <w:rsid w:val="001D23F0"/>
    <w:rsid w:val="001D3299"/>
    <w:rsid w:val="001D3A6F"/>
    <w:rsid w:val="001E675D"/>
    <w:rsid w:val="001F281F"/>
    <w:rsid w:val="001F4ACD"/>
    <w:rsid w:val="001F5BA6"/>
    <w:rsid w:val="00200D29"/>
    <w:rsid w:val="00226958"/>
    <w:rsid w:val="00227B46"/>
    <w:rsid w:val="00236222"/>
    <w:rsid w:val="00245487"/>
    <w:rsid w:val="00251FDD"/>
    <w:rsid w:val="00254301"/>
    <w:rsid w:val="002548C0"/>
    <w:rsid w:val="00262677"/>
    <w:rsid w:val="002662A4"/>
    <w:rsid w:val="002703CB"/>
    <w:rsid w:val="00273A25"/>
    <w:rsid w:val="0027613A"/>
    <w:rsid w:val="00276A92"/>
    <w:rsid w:val="00276E5F"/>
    <w:rsid w:val="00285343"/>
    <w:rsid w:val="00287D27"/>
    <w:rsid w:val="0029277B"/>
    <w:rsid w:val="002931B5"/>
    <w:rsid w:val="00293DAB"/>
    <w:rsid w:val="002A0EB9"/>
    <w:rsid w:val="002A114E"/>
    <w:rsid w:val="002A2D32"/>
    <w:rsid w:val="002A42CF"/>
    <w:rsid w:val="002A780C"/>
    <w:rsid w:val="002B1691"/>
    <w:rsid w:val="002B23D8"/>
    <w:rsid w:val="002B5E9F"/>
    <w:rsid w:val="002B5ED4"/>
    <w:rsid w:val="002B62FB"/>
    <w:rsid w:val="002B7EA2"/>
    <w:rsid w:val="002C23F8"/>
    <w:rsid w:val="002C25C2"/>
    <w:rsid w:val="002C27FD"/>
    <w:rsid w:val="002D0C86"/>
    <w:rsid w:val="002D1AE0"/>
    <w:rsid w:val="002D4059"/>
    <w:rsid w:val="002E15AB"/>
    <w:rsid w:val="002E6C31"/>
    <w:rsid w:val="00301247"/>
    <w:rsid w:val="0030348E"/>
    <w:rsid w:val="00310422"/>
    <w:rsid w:val="00313B76"/>
    <w:rsid w:val="003168A1"/>
    <w:rsid w:val="00316983"/>
    <w:rsid w:val="00321877"/>
    <w:rsid w:val="00330F32"/>
    <w:rsid w:val="003318A6"/>
    <w:rsid w:val="00332B8D"/>
    <w:rsid w:val="00332FB2"/>
    <w:rsid w:val="00333C57"/>
    <w:rsid w:val="003363B2"/>
    <w:rsid w:val="0034029C"/>
    <w:rsid w:val="0034273E"/>
    <w:rsid w:val="0034350B"/>
    <w:rsid w:val="003438CC"/>
    <w:rsid w:val="003529FD"/>
    <w:rsid w:val="00356D4A"/>
    <w:rsid w:val="003576EF"/>
    <w:rsid w:val="00357C73"/>
    <w:rsid w:val="003601ED"/>
    <w:rsid w:val="00365C0D"/>
    <w:rsid w:val="00367E41"/>
    <w:rsid w:val="00370933"/>
    <w:rsid w:val="00375F01"/>
    <w:rsid w:val="00377836"/>
    <w:rsid w:val="00377DF4"/>
    <w:rsid w:val="00381E9A"/>
    <w:rsid w:val="00384632"/>
    <w:rsid w:val="003872A7"/>
    <w:rsid w:val="003A6B39"/>
    <w:rsid w:val="003C298A"/>
    <w:rsid w:val="003C2CDC"/>
    <w:rsid w:val="003C328F"/>
    <w:rsid w:val="003C7DB9"/>
    <w:rsid w:val="003D1D98"/>
    <w:rsid w:val="003D271C"/>
    <w:rsid w:val="003E2048"/>
    <w:rsid w:val="003E4F73"/>
    <w:rsid w:val="003E6DEA"/>
    <w:rsid w:val="003F48E8"/>
    <w:rsid w:val="003F508C"/>
    <w:rsid w:val="003F742C"/>
    <w:rsid w:val="003F783D"/>
    <w:rsid w:val="0040353E"/>
    <w:rsid w:val="004161F1"/>
    <w:rsid w:val="00416437"/>
    <w:rsid w:val="004275FF"/>
    <w:rsid w:val="004305D8"/>
    <w:rsid w:val="00433FC3"/>
    <w:rsid w:val="00435638"/>
    <w:rsid w:val="00437D7E"/>
    <w:rsid w:val="0045040E"/>
    <w:rsid w:val="00450562"/>
    <w:rsid w:val="0045201E"/>
    <w:rsid w:val="0045299D"/>
    <w:rsid w:val="00454DE8"/>
    <w:rsid w:val="00455E82"/>
    <w:rsid w:val="00457786"/>
    <w:rsid w:val="00461ED3"/>
    <w:rsid w:val="004642C8"/>
    <w:rsid w:val="00480EA2"/>
    <w:rsid w:val="00482DD3"/>
    <w:rsid w:val="004870CD"/>
    <w:rsid w:val="004872AC"/>
    <w:rsid w:val="0049188B"/>
    <w:rsid w:val="00493616"/>
    <w:rsid w:val="004A1C22"/>
    <w:rsid w:val="004A37D1"/>
    <w:rsid w:val="004A3951"/>
    <w:rsid w:val="004A44A0"/>
    <w:rsid w:val="004A493C"/>
    <w:rsid w:val="004A6450"/>
    <w:rsid w:val="004A6FB7"/>
    <w:rsid w:val="004B11E1"/>
    <w:rsid w:val="004B57C3"/>
    <w:rsid w:val="004C1D47"/>
    <w:rsid w:val="004C293D"/>
    <w:rsid w:val="004C4913"/>
    <w:rsid w:val="004C547E"/>
    <w:rsid w:val="004D43CF"/>
    <w:rsid w:val="004E4B73"/>
    <w:rsid w:val="004F0E4B"/>
    <w:rsid w:val="004F635A"/>
    <w:rsid w:val="0050162E"/>
    <w:rsid w:val="00513374"/>
    <w:rsid w:val="00514901"/>
    <w:rsid w:val="00514DC7"/>
    <w:rsid w:val="00522DF7"/>
    <w:rsid w:val="005254C0"/>
    <w:rsid w:val="00525C01"/>
    <w:rsid w:val="0053363D"/>
    <w:rsid w:val="00533F51"/>
    <w:rsid w:val="00541094"/>
    <w:rsid w:val="005469BB"/>
    <w:rsid w:val="0054769F"/>
    <w:rsid w:val="00565CA0"/>
    <w:rsid w:val="005666EF"/>
    <w:rsid w:val="00567706"/>
    <w:rsid w:val="0057277C"/>
    <w:rsid w:val="00587B3C"/>
    <w:rsid w:val="00593E2B"/>
    <w:rsid w:val="005A56D4"/>
    <w:rsid w:val="005B2268"/>
    <w:rsid w:val="005B23A5"/>
    <w:rsid w:val="005B2533"/>
    <w:rsid w:val="005B47FC"/>
    <w:rsid w:val="005B5707"/>
    <w:rsid w:val="005B7228"/>
    <w:rsid w:val="005C078D"/>
    <w:rsid w:val="005C64CE"/>
    <w:rsid w:val="005C773F"/>
    <w:rsid w:val="005C7FBF"/>
    <w:rsid w:val="005D0779"/>
    <w:rsid w:val="005D0862"/>
    <w:rsid w:val="005D2CBD"/>
    <w:rsid w:val="005D4482"/>
    <w:rsid w:val="005D5AD2"/>
    <w:rsid w:val="005D75D9"/>
    <w:rsid w:val="005E15EC"/>
    <w:rsid w:val="005E1890"/>
    <w:rsid w:val="005F0942"/>
    <w:rsid w:val="005F7E71"/>
    <w:rsid w:val="00603DE2"/>
    <w:rsid w:val="00610904"/>
    <w:rsid w:val="0061168F"/>
    <w:rsid w:val="00612092"/>
    <w:rsid w:val="0062049B"/>
    <w:rsid w:val="006253A0"/>
    <w:rsid w:val="006352E4"/>
    <w:rsid w:val="00641E5E"/>
    <w:rsid w:val="00644D30"/>
    <w:rsid w:val="00645B95"/>
    <w:rsid w:val="006507B5"/>
    <w:rsid w:val="0065163E"/>
    <w:rsid w:val="00651ECE"/>
    <w:rsid w:val="00652F4F"/>
    <w:rsid w:val="00655612"/>
    <w:rsid w:val="00662A28"/>
    <w:rsid w:val="00664DD9"/>
    <w:rsid w:val="00666BFC"/>
    <w:rsid w:val="00671ACE"/>
    <w:rsid w:val="00671D74"/>
    <w:rsid w:val="00677C57"/>
    <w:rsid w:val="00690DC5"/>
    <w:rsid w:val="006A2CF4"/>
    <w:rsid w:val="006A418B"/>
    <w:rsid w:val="006B066F"/>
    <w:rsid w:val="006B2C97"/>
    <w:rsid w:val="006B50A4"/>
    <w:rsid w:val="006C1CA9"/>
    <w:rsid w:val="006C3659"/>
    <w:rsid w:val="006C406D"/>
    <w:rsid w:val="006C7210"/>
    <w:rsid w:val="006D46FF"/>
    <w:rsid w:val="006D512B"/>
    <w:rsid w:val="006E1921"/>
    <w:rsid w:val="006E25DC"/>
    <w:rsid w:val="006E278C"/>
    <w:rsid w:val="006E437A"/>
    <w:rsid w:val="006E55CE"/>
    <w:rsid w:val="006F6BBD"/>
    <w:rsid w:val="006F6D1C"/>
    <w:rsid w:val="00700285"/>
    <w:rsid w:val="0070678A"/>
    <w:rsid w:val="00713F72"/>
    <w:rsid w:val="00713FDB"/>
    <w:rsid w:val="00716374"/>
    <w:rsid w:val="00717C0D"/>
    <w:rsid w:val="00720566"/>
    <w:rsid w:val="00727AD6"/>
    <w:rsid w:val="00731E25"/>
    <w:rsid w:val="0073229E"/>
    <w:rsid w:val="007374EA"/>
    <w:rsid w:val="007445B7"/>
    <w:rsid w:val="00745CC4"/>
    <w:rsid w:val="007465B2"/>
    <w:rsid w:val="007466F0"/>
    <w:rsid w:val="0076160D"/>
    <w:rsid w:val="00762574"/>
    <w:rsid w:val="00764483"/>
    <w:rsid w:val="00764C50"/>
    <w:rsid w:val="0076603A"/>
    <w:rsid w:val="00780A5E"/>
    <w:rsid w:val="00780B6D"/>
    <w:rsid w:val="00783EE1"/>
    <w:rsid w:val="0078473D"/>
    <w:rsid w:val="007951B6"/>
    <w:rsid w:val="007A6D8F"/>
    <w:rsid w:val="007B2565"/>
    <w:rsid w:val="007B6496"/>
    <w:rsid w:val="007C0E11"/>
    <w:rsid w:val="007C1933"/>
    <w:rsid w:val="007D05D3"/>
    <w:rsid w:val="007D09D6"/>
    <w:rsid w:val="007D493C"/>
    <w:rsid w:val="007D61B4"/>
    <w:rsid w:val="007E09A0"/>
    <w:rsid w:val="007E1689"/>
    <w:rsid w:val="007E45E5"/>
    <w:rsid w:val="007E49FC"/>
    <w:rsid w:val="007F0B7E"/>
    <w:rsid w:val="008003D7"/>
    <w:rsid w:val="00811B21"/>
    <w:rsid w:val="008135B3"/>
    <w:rsid w:val="0082110E"/>
    <w:rsid w:val="00822359"/>
    <w:rsid w:val="0082771C"/>
    <w:rsid w:val="0083557D"/>
    <w:rsid w:val="00842CFE"/>
    <w:rsid w:val="008542D9"/>
    <w:rsid w:val="00855846"/>
    <w:rsid w:val="00864CF7"/>
    <w:rsid w:val="00865A73"/>
    <w:rsid w:val="00876290"/>
    <w:rsid w:val="0088199A"/>
    <w:rsid w:val="008923C0"/>
    <w:rsid w:val="008A06F5"/>
    <w:rsid w:val="008A37EE"/>
    <w:rsid w:val="008A3DFB"/>
    <w:rsid w:val="008B0294"/>
    <w:rsid w:val="008B39C7"/>
    <w:rsid w:val="008B3E9C"/>
    <w:rsid w:val="008B6EB1"/>
    <w:rsid w:val="008C7A13"/>
    <w:rsid w:val="008D19A2"/>
    <w:rsid w:val="008D1ED6"/>
    <w:rsid w:val="008E017D"/>
    <w:rsid w:val="008E1913"/>
    <w:rsid w:val="008E19E7"/>
    <w:rsid w:val="008E1AFE"/>
    <w:rsid w:val="008E3C83"/>
    <w:rsid w:val="008E4BF8"/>
    <w:rsid w:val="008E7DC0"/>
    <w:rsid w:val="00902A68"/>
    <w:rsid w:val="00903028"/>
    <w:rsid w:val="00903AE6"/>
    <w:rsid w:val="009201EE"/>
    <w:rsid w:val="00923E2F"/>
    <w:rsid w:val="009269E1"/>
    <w:rsid w:val="00932407"/>
    <w:rsid w:val="00944E39"/>
    <w:rsid w:val="00945864"/>
    <w:rsid w:val="00946E81"/>
    <w:rsid w:val="00950B0E"/>
    <w:rsid w:val="009515D6"/>
    <w:rsid w:val="00956C14"/>
    <w:rsid w:val="00963342"/>
    <w:rsid w:val="00967F38"/>
    <w:rsid w:val="00970C70"/>
    <w:rsid w:val="00974016"/>
    <w:rsid w:val="00977031"/>
    <w:rsid w:val="00977B60"/>
    <w:rsid w:val="00993FB2"/>
    <w:rsid w:val="00996039"/>
    <w:rsid w:val="00997547"/>
    <w:rsid w:val="009A0E17"/>
    <w:rsid w:val="009A406C"/>
    <w:rsid w:val="009A48BA"/>
    <w:rsid w:val="009A7417"/>
    <w:rsid w:val="009A74F4"/>
    <w:rsid w:val="009B0AD1"/>
    <w:rsid w:val="009B2AC4"/>
    <w:rsid w:val="009B4A8A"/>
    <w:rsid w:val="009B504F"/>
    <w:rsid w:val="009B6B2B"/>
    <w:rsid w:val="009C0DFA"/>
    <w:rsid w:val="009C1967"/>
    <w:rsid w:val="009C63B0"/>
    <w:rsid w:val="009D0A85"/>
    <w:rsid w:val="009F65AF"/>
    <w:rsid w:val="00A0000C"/>
    <w:rsid w:val="00A0314F"/>
    <w:rsid w:val="00A0456E"/>
    <w:rsid w:val="00A04C88"/>
    <w:rsid w:val="00A11BEC"/>
    <w:rsid w:val="00A23084"/>
    <w:rsid w:val="00A2381F"/>
    <w:rsid w:val="00A267F3"/>
    <w:rsid w:val="00A34D26"/>
    <w:rsid w:val="00A36209"/>
    <w:rsid w:val="00A43569"/>
    <w:rsid w:val="00A451B5"/>
    <w:rsid w:val="00A45529"/>
    <w:rsid w:val="00A61708"/>
    <w:rsid w:val="00A61806"/>
    <w:rsid w:val="00A637AE"/>
    <w:rsid w:val="00A64682"/>
    <w:rsid w:val="00A67665"/>
    <w:rsid w:val="00A700CA"/>
    <w:rsid w:val="00A710D0"/>
    <w:rsid w:val="00A72820"/>
    <w:rsid w:val="00A819B4"/>
    <w:rsid w:val="00A827C0"/>
    <w:rsid w:val="00A828D5"/>
    <w:rsid w:val="00A86C59"/>
    <w:rsid w:val="00A87877"/>
    <w:rsid w:val="00AA079F"/>
    <w:rsid w:val="00AA0D09"/>
    <w:rsid w:val="00AA4908"/>
    <w:rsid w:val="00AA5189"/>
    <w:rsid w:val="00AA655B"/>
    <w:rsid w:val="00AA6D76"/>
    <w:rsid w:val="00AB2FB5"/>
    <w:rsid w:val="00AB7AD4"/>
    <w:rsid w:val="00AC0AD0"/>
    <w:rsid w:val="00AC2E73"/>
    <w:rsid w:val="00AD0947"/>
    <w:rsid w:val="00AD1233"/>
    <w:rsid w:val="00AD2505"/>
    <w:rsid w:val="00AD36EE"/>
    <w:rsid w:val="00AD47D7"/>
    <w:rsid w:val="00AD73C7"/>
    <w:rsid w:val="00AE5772"/>
    <w:rsid w:val="00AE5BC5"/>
    <w:rsid w:val="00AE725D"/>
    <w:rsid w:val="00AF1922"/>
    <w:rsid w:val="00AF4474"/>
    <w:rsid w:val="00AF4CE6"/>
    <w:rsid w:val="00AF64CC"/>
    <w:rsid w:val="00AF6689"/>
    <w:rsid w:val="00B04BDE"/>
    <w:rsid w:val="00B05B79"/>
    <w:rsid w:val="00B075C9"/>
    <w:rsid w:val="00B21781"/>
    <w:rsid w:val="00B217A8"/>
    <w:rsid w:val="00B2218F"/>
    <w:rsid w:val="00B257A6"/>
    <w:rsid w:val="00B466BD"/>
    <w:rsid w:val="00B47A39"/>
    <w:rsid w:val="00B516D8"/>
    <w:rsid w:val="00B521E7"/>
    <w:rsid w:val="00B643D9"/>
    <w:rsid w:val="00B66559"/>
    <w:rsid w:val="00B7224C"/>
    <w:rsid w:val="00B7281C"/>
    <w:rsid w:val="00B73CBD"/>
    <w:rsid w:val="00B75A7B"/>
    <w:rsid w:val="00B75F60"/>
    <w:rsid w:val="00B76889"/>
    <w:rsid w:val="00B8305D"/>
    <w:rsid w:val="00B86F91"/>
    <w:rsid w:val="00B97096"/>
    <w:rsid w:val="00BA639D"/>
    <w:rsid w:val="00BA75EE"/>
    <w:rsid w:val="00BB31B9"/>
    <w:rsid w:val="00BB4C3A"/>
    <w:rsid w:val="00BC2905"/>
    <w:rsid w:val="00BC362F"/>
    <w:rsid w:val="00BD15C3"/>
    <w:rsid w:val="00BD481F"/>
    <w:rsid w:val="00BD6EB2"/>
    <w:rsid w:val="00BE01E9"/>
    <w:rsid w:val="00BE078D"/>
    <w:rsid w:val="00BF2781"/>
    <w:rsid w:val="00BF3A1D"/>
    <w:rsid w:val="00BF5FA0"/>
    <w:rsid w:val="00BF668E"/>
    <w:rsid w:val="00BF736A"/>
    <w:rsid w:val="00C07FBC"/>
    <w:rsid w:val="00C20905"/>
    <w:rsid w:val="00C20D17"/>
    <w:rsid w:val="00C21557"/>
    <w:rsid w:val="00C22E98"/>
    <w:rsid w:val="00C235AB"/>
    <w:rsid w:val="00C32E3B"/>
    <w:rsid w:val="00C33FF1"/>
    <w:rsid w:val="00C35BF9"/>
    <w:rsid w:val="00C415BE"/>
    <w:rsid w:val="00C42958"/>
    <w:rsid w:val="00C47575"/>
    <w:rsid w:val="00C51BBB"/>
    <w:rsid w:val="00C525F3"/>
    <w:rsid w:val="00C5379A"/>
    <w:rsid w:val="00C542E2"/>
    <w:rsid w:val="00C56052"/>
    <w:rsid w:val="00C662C0"/>
    <w:rsid w:val="00C73000"/>
    <w:rsid w:val="00C8161B"/>
    <w:rsid w:val="00C8338C"/>
    <w:rsid w:val="00C84412"/>
    <w:rsid w:val="00C846EA"/>
    <w:rsid w:val="00C86919"/>
    <w:rsid w:val="00C93682"/>
    <w:rsid w:val="00C93C35"/>
    <w:rsid w:val="00CA08FB"/>
    <w:rsid w:val="00CA0F86"/>
    <w:rsid w:val="00CA1992"/>
    <w:rsid w:val="00CA351C"/>
    <w:rsid w:val="00CB1F22"/>
    <w:rsid w:val="00CB319E"/>
    <w:rsid w:val="00CC018D"/>
    <w:rsid w:val="00CC349E"/>
    <w:rsid w:val="00CD0948"/>
    <w:rsid w:val="00CD0F2D"/>
    <w:rsid w:val="00CD1E68"/>
    <w:rsid w:val="00CD2D39"/>
    <w:rsid w:val="00CD3865"/>
    <w:rsid w:val="00CD47C2"/>
    <w:rsid w:val="00CE55E5"/>
    <w:rsid w:val="00CE7471"/>
    <w:rsid w:val="00CF2461"/>
    <w:rsid w:val="00CF5596"/>
    <w:rsid w:val="00D01494"/>
    <w:rsid w:val="00D107FD"/>
    <w:rsid w:val="00D10F9B"/>
    <w:rsid w:val="00D11E63"/>
    <w:rsid w:val="00D15D07"/>
    <w:rsid w:val="00D16FBE"/>
    <w:rsid w:val="00D21748"/>
    <w:rsid w:val="00D22DE0"/>
    <w:rsid w:val="00D237E4"/>
    <w:rsid w:val="00D252E8"/>
    <w:rsid w:val="00D2736C"/>
    <w:rsid w:val="00D370FE"/>
    <w:rsid w:val="00D37364"/>
    <w:rsid w:val="00D42B1A"/>
    <w:rsid w:val="00D44CA1"/>
    <w:rsid w:val="00D527E0"/>
    <w:rsid w:val="00D54958"/>
    <w:rsid w:val="00D57C4A"/>
    <w:rsid w:val="00D7177D"/>
    <w:rsid w:val="00D720D2"/>
    <w:rsid w:val="00D83588"/>
    <w:rsid w:val="00D84408"/>
    <w:rsid w:val="00D8538A"/>
    <w:rsid w:val="00D963E7"/>
    <w:rsid w:val="00D97A6C"/>
    <w:rsid w:val="00DA07AF"/>
    <w:rsid w:val="00DA1436"/>
    <w:rsid w:val="00DA259D"/>
    <w:rsid w:val="00DA6BC3"/>
    <w:rsid w:val="00DB1A3A"/>
    <w:rsid w:val="00DB1E0B"/>
    <w:rsid w:val="00DB2CEF"/>
    <w:rsid w:val="00DB3B97"/>
    <w:rsid w:val="00DB4219"/>
    <w:rsid w:val="00DB5029"/>
    <w:rsid w:val="00DC03C4"/>
    <w:rsid w:val="00DC1686"/>
    <w:rsid w:val="00DC2EC4"/>
    <w:rsid w:val="00DC3381"/>
    <w:rsid w:val="00DC47CD"/>
    <w:rsid w:val="00DC5BB2"/>
    <w:rsid w:val="00DD4C69"/>
    <w:rsid w:val="00DD5EF2"/>
    <w:rsid w:val="00DE0390"/>
    <w:rsid w:val="00DE5573"/>
    <w:rsid w:val="00DE7865"/>
    <w:rsid w:val="00DF1EFE"/>
    <w:rsid w:val="00DF2058"/>
    <w:rsid w:val="00DF4615"/>
    <w:rsid w:val="00E122AD"/>
    <w:rsid w:val="00E2196E"/>
    <w:rsid w:val="00E318D3"/>
    <w:rsid w:val="00E33C82"/>
    <w:rsid w:val="00E344AD"/>
    <w:rsid w:val="00E35446"/>
    <w:rsid w:val="00E35F47"/>
    <w:rsid w:val="00E4706A"/>
    <w:rsid w:val="00E513E6"/>
    <w:rsid w:val="00E54B1B"/>
    <w:rsid w:val="00E563D8"/>
    <w:rsid w:val="00E572D4"/>
    <w:rsid w:val="00E64D85"/>
    <w:rsid w:val="00E67A47"/>
    <w:rsid w:val="00E71CEE"/>
    <w:rsid w:val="00E7287C"/>
    <w:rsid w:val="00E73EA4"/>
    <w:rsid w:val="00E83257"/>
    <w:rsid w:val="00E91767"/>
    <w:rsid w:val="00E93D9F"/>
    <w:rsid w:val="00E94E69"/>
    <w:rsid w:val="00E96918"/>
    <w:rsid w:val="00E97181"/>
    <w:rsid w:val="00EA05B2"/>
    <w:rsid w:val="00EA4FC2"/>
    <w:rsid w:val="00EA5518"/>
    <w:rsid w:val="00EA5ED0"/>
    <w:rsid w:val="00EA6D75"/>
    <w:rsid w:val="00EB1421"/>
    <w:rsid w:val="00EB1F4A"/>
    <w:rsid w:val="00EB3F80"/>
    <w:rsid w:val="00EC23D4"/>
    <w:rsid w:val="00EC27A8"/>
    <w:rsid w:val="00EC5784"/>
    <w:rsid w:val="00ED0D78"/>
    <w:rsid w:val="00ED4EA8"/>
    <w:rsid w:val="00EE31D2"/>
    <w:rsid w:val="00EE622B"/>
    <w:rsid w:val="00EE7008"/>
    <w:rsid w:val="00EE77FD"/>
    <w:rsid w:val="00EF110F"/>
    <w:rsid w:val="00EF1B35"/>
    <w:rsid w:val="00EF1B39"/>
    <w:rsid w:val="00EF338A"/>
    <w:rsid w:val="00EF51AC"/>
    <w:rsid w:val="00EF5E50"/>
    <w:rsid w:val="00EF6E7F"/>
    <w:rsid w:val="00F00142"/>
    <w:rsid w:val="00F02136"/>
    <w:rsid w:val="00F03A99"/>
    <w:rsid w:val="00F063C4"/>
    <w:rsid w:val="00F06EA9"/>
    <w:rsid w:val="00F12914"/>
    <w:rsid w:val="00F15DF5"/>
    <w:rsid w:val="00F25CE6"/>
    <w:rsid w:val="00F26E59"/>
    <w:rsid w:val="00F3111A"/>
    <w:rsid w:val="00F31626"/>
    <w:rsid w:val="00F31A12"/>
    <w:rsid w:val="00F32830"/>
    <w:rsid w:val="00F35DE2"/>
    <w:rsid w:val="00F36320"/>
    <w:rsid w:val="00F370B6"/>
    <w:rsid w:val="00F457C3"/>
    <w:rsid w:val="00F46ED4"/>
    <w:rsid w:val="00F52648"/>
    <w:rsid w:val="00F62770"/>
    <w:rsid w:val="00F647AC"/>
    <w:rsid w:val="00F6664A"/>
    <w:rsid w:val="00F67520"/>
    <w:rsid w:val="00F7146F"/>
    <w:rsid w:val="00F75D04"/>
    <w:rsid w:val="00F75F5E"/>
    <w:rsid w:val="00F77188"/>
    <w:rsid w:val="00F774C9"/>
    <w:rsid w:val="00F841C4"/>
    <w:rsid w:val="00F860CC"/>
    <w:rsid w:val="00F87DC5"/>
    <w:rsid w:val="00F91E61"/>
    <w:rsid w:val="00FA0D5C"/>
    <w:rsid w:val="00FA249C"/>
    <w:rsid w:val="00FA3BBF"/>
    <w:rsid w:val="00FA5CC4"/>
    <w:rsid w:val="00FB425A"/>
    <w:rsid w:val="00FB5BD9"/>
    <w:rsid w:val="00FB6000"/>
    <w:rsid w:val="00FC7336"/>
    <w:rsid w:val="00FC7ACB"/>
    <w:rsid w:val="00FD1C70"/>
    <w:rsid w:val="00FE4834"/>
    <w:rsid w:val="00FF2779"/>
    <w:rsid w:val="00FF79AA"/>
    <w:rsid w:val="767130C7"/>
    <w:rsid w:val="769FE9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line="64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日期 Char"/>
    <w:basedOn w:val="11"/>
    <w:link w:val="4"/>
    <w:semiHidden/>
    <w:qFormat/>
    <w:uiPriority w:val="99"/>
    <w:rPr>
      <w:rFonts w:ascii="Times New Roman" w:hAnsi="Times New Roman" w:eastAsia="仿宋_GB2312"/>
      <w:sz w:val="32"/>
    </w:rPr>
  </w:style>
  <w:style w:type="paragraph" w:customStyle="1" w:styleId="18">
    <w:name w:val="Char1"/>
    <w:basedOn w:val="1"/>
    <w:qFormat/>
    <w:uiPriority w:val="0"/>
    <w:pPr>
      <w:spacing w:line="240" w:lineRule="auto"/>
    </w:pPr>
    <w:rPr>
      <w:rFonts w:eastAsia="宋体" w:cs="Times New Roman"/>
      <w:sz w:val="21"/>
      <w:szCs w:val="20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</Words>
  <Characters>924</Characters>
  <Lines>7</Lines>
  <Paragraphs>2</Paragraphs>
  <TotalTime>1908</TotalTime>
  <ScaleCrop>false</ScaleCrop>
  <LinksUpToDate>false</LinksUpToDate>
  <CharactersWithSpaces>1084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2017-12-07T16:01:00Z</dcterms:created>
  <dc:creator>dell</dc:creator>
  <cp:lastModifiedBy>user0922</cp:lastModifiedBy>
  <cp:lastPrinted>2022-07-29T09:38:00Z</cp:lastPrinted>
  <dcterms:modified xsi:type="dcterms:W3CDTF">2023-02-07T15:04:14Z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8EC0CF5E500E40ACA9D8FD2F3D406838</vt:lpwstr>
  </property>
</Properties>
</file>