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420" w:lineRule="exact"/>
        <w:ind w:left="0" w:leftChars="0"/>
        <w:jc w:val="both"/>
        <w:textAlignment w:val="auto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420" w:lineRule="exact"/>
        <w:ind w:left="0" w:leftChars="0"/>
        <w:jc w:val="center"/>
        <w:textAlignment w:val="auto"/>
        <w:rPr>
          <w:rFonts w:hint="eastAsia" w:ascii="仿宋_GB2312" w:eastAsia="方正小标宋简体"/>
          <w:b/>
          <w:bCs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420" w:lineRule="exact"/>
        <w:jc w:val="center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申请企业部分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420" w:lineRule="exact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里区住房和建设局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632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本企业******（公司名称）（统一社会信用代码：************）及本人***（法定代表人）（身份证号码：***************）郑重作出以下承诺：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632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本</w:t>
      </w: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自愿按照《</w:t>
      </w: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湖里区人民政府关于印发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湖里区促进建筑业高质量发展若干措施</w:t>
      </w: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（修订版）的通知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》（简称《若干措施》）有关规定，申报相关奖励，授权相关单位查询及核实本企业地方经济贡献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632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二、本单位</w:t>
      </w:r>
      <w:r>
        <w:rPr>
          <w:rFonts w:hint="eastAsia" w:ascii="仿宋_GB2312"/>
          <w:color w:val="auto"/>
          <w:kern w:val="0"/>
          <w:sz w:val="32"/>
          <w:szCs w:val="32"/>
          <w:u w:val="none"/>
          <w:lang w:val="en-US" w:eastAsia="zh-CN"/>
        </w:rPr>
        <w:t>保证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所提供的申报材料均真实无误、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准确有效、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合法合规</w:t>
      </w: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符合《若干措施》相关奖励措施条件。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632" w:firstLineChars="200"/>
        <w:textAlignment w:val="auto"/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三、在申请扶持奖励资金时，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不存在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以下任一情况：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被“信用中国”列入严重失信名单；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近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两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年在湖里区发生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一般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及以上工程质量安全事故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且被认定负有主要责任。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632" w:firstLineChars="200"/>
        <w:textAlignment w:val="auto"/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四、获得《若干措施》第二条资质补贴的，自领取补贴之日起一年（日历年）内，若注销相应资质（因资质升级的除外），自愿在注销资质后六个月内退回全部奖励。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632" w:firstLineChars="200"/>
        <w:textAlignment w:val="auto"/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五、本企业年度享受《若干措施》的各类补助和奖励，与湖里区出台的</w:t>
      </w:r>
      <w:bookmarkStart w:id="0" w:name="_GoBack"/>
      <w:bookmarkEnd w:id="0"/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其他优惠政策类同的，按“就高不重复”原则申请享受。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632" w:firstLineChars="200"/>
        <w:textAlignment w:val="auto"/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如与本承诺不符，本企业及本人愿意接受有关部门的相关处理决定，并承担由此引起的一切后果。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632" w:firstLineChars="200"/>
        <w:textAlignment w:val="auto"/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20" w:lineRule="exact"/>
        <w:ind w:firstLine="4740" w:firstLineChars="1500"/>
        <w:jc w:val="both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法定代表人（签字）：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420" w:lineRule="exact"/>
        <w:jc w:val="center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 xml:space="preserve">  承诺单位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（单位公章）</w:t>
      </w: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420" w:lineRule="exact"/>
        <w:ind w:firstLine="632" w:firstLineChars="200"/>
        <w:jc w:val="center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 xml:space="preserve">                       签署日期： 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   月   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00" w:lineRule="exact"/>
        <w:ind w:left="0" w:leftChars="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00" w:lineRule="exact"/>
        <w:ind w:left="0" w:leftChars="0"/>
        <w:jc w:val="both"/>
        <w:textAlignment w:val="auto"/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附件3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left="0" w:leftChars="0"/>
        <w:jc w:val="center"/>
        <w:textAlignment w:val="auto"/>
        <w:rPr>
          <w:rFonts w:hint="eastAsia" w:ascii="仿宋_GB2312" w:eastAsia="方正小标宋简体"/>
          <w:b/>
          <w:bCs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申请个人部分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本</w:t>
      </w: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自愿按照《</w:t>
      </w: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湖里区人民政府关于印发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湖里区促进建筑业高质量发展若干措施</w:t>
      </w:r>
      <w:r>
        <w:rPr>
          <w:rFonts w:hint="eastAsia" w:ascii="仿宋_GB2312"/>
          <w:color w:val="auto"/>
          <w:kern w:val="0"/>
          <w:sz w:val="32"/>
          <w:szCs w:val="32"/>
          <w:lang w:eastAsia="zh-CN"/>
        </w:rPr>
        <w:t>（修订版）的通知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》（简称《若干措施》）有关规定，申报202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年度湖里区促进建筑业高质量发展若干措施有关奖励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所提供的申报材料均真实无误、合法合规，符合《若干措施》相关奖励措施条件。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如与本承诺不符，本人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愿意接受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有关部门的相关处理决定，并承担由此引起的一切后果。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31"/>
        <w:textAlignment w:val="auto"/>
        <w:rPr>
          <w:rFonts w:hint="eastAsia" w:ascii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31"/>
        <w:textAlignment w:val="auto"/>
        <w:rPr>
          <w:rFonts w:hint="eastAsia" w:ascii="仿宋_GB2312"/>
          <w:color w:val="auto"/>
          <w:kern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31"/>
        <w:textAlignment w:val="auto"/>
        <w:rPr>
          <w:rFonts w:hint="eastAsia" w:ascii="仿宋_GB2312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>申请人姓名：</w:t>
      </w:r>
      <w:r>
        <w:rPr>
          <w:rFonts w:hint="eastAsia" w:ascii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/>
          <w:color w:val="auto"/>
          <w:kern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632" w:firstLineChars="200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/>
          <w:color w:val="auto"/>
          <w:kern w:val="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/>
          <w:color w:val="auto"/>
          <w:kern w:val="0"/>
          <w:sz w:val="32"/>
          <w:szCs w:val="32"/>
          <w:u w:val="none"/>
          <w:lang w:val="en-US" w:eastAsia="zh-CN"/>
        </w:rPr>
        <w:t>，申请人签名：</w:t>
      </w:r>
      <w:r>
        <w:rPr>
          <w:rFonts w:hint="eastAsia" w:ascii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ascii="仿宋_GB2312" w:eastAsia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5688" w:firstLineChars="1800"/>
        <w:textAlignment w:val="auto"/>
        <w:rPr>
          <w:rFonts w:ascii="仿宋_GB2312" w:eastAsia="仿宋_GB2312"/>
          <w:color w:val="auto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5688" w:firstLineChars="18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8" w:header="851" w:footer="1400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657262C1-0055-4C53-B9DE-19BBA0618BB6}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29EB82F0-0109-47BD-81CA-1A73B89E8355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CA7F419C-0442-44B8-AA0F-F9EB42A086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o48OvrIB&#10;AABO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ZmE2YmY4ZmZjMThiZTFhOTAwN2U4YTk2NDI0ZmQifQ=="/>
  </w:docVars>
  <w:rsids>
    <w:rsidRoot w:val="001B0506"/>
    <w:rsid w:val="0000153F"/>
    <w:rsid w:val="00002573"/>
    <w:rsid w:val="000066C0"/>
    <w:rsid w:val="00010A7C"/>
    <w:rsid w:val="0001438D"/>
    <w:rsid w:val="00017CF8"/>
    <w:rsid w:val="00017E92"/>
    <w:rsid w:val="0002039C"/>
    <w:rsid w:val="00021FBE"/>
    <w:rsid w:val="000342A9"/>
    <w:rsid w:val="000369A4"/>
    <w:rsid w:val="00040EA9"/>
    <w:rsid w:val="00040F08"/>
    <w:rsid w:val="0004743B"/>
    <w:rsid w:val="0005344D"/>
    <w:rsid w:val="00055ACD"/>
    <w:rsid w:val="0006048B"/>
    <w:rsid w:val="00060D45"/>
    <w:rsid w:val="00063C1D"/>
    <w:rsid w:val="00077A2B"/>
    <w:rsid w:val="00077BA6"/>
    <w:rsid w:val="000860DB"/>
    <w:rsid w:val="000871B1"/>
    <w:rsid w:val="00092924"/>
    <w:rsid w:val="000946F7"/>
    <w:rsid w:val="00097AF0"/>
    <w:rsid w:val="000A2D63"/>
    <w:rsid w:val="000A6793"/>
    <w:rsid w:val="000A6BD1"/>
    <w:rsid w:val="000B4EB9"/>
    <w:rsid w:val="000B539F"/>
    <w:rsid w:val="000C270D"/>
    <w:rsid w:val="000C5AF7"/>
    <w:rsid w:val="000C645E"/>
    <w:rsid w:val="000D4D33"/>
    <w:rsid w:val="000E5298"/>
    <w:rsid w:val="000F6DC4"/>
    <w:rsid w:val="00101468"/>
    <w:rsid w:val="0010236D"/>
    <w:rsid w:val="0010506E"/>
    <w:rsid w:val="00112D8D"/>
    <w:rsid w:val="00113AA2"/>
    <w:rsid w:val="00116C9D"/>
    <w:rsid w:val="001176DD"/>
    <w:rsid w:val="00121432"/>
    <w:rsid w:val="00122C98"/>
    <w:rsid w:val="00145E13"/>
    <w:rsid w:val="0016211F"/>
    <w:rsid w:val="00163D08"/>
    <w:rsid w:val="00170D9E"/>
    <w:rsid w:val="00174C6D"/>
    <w:rsid w:val="00181EE7"/>
    <w:rsid w:val="00183FF2"/>
    <w:rsid w:val="001847AF"/>
    <w:rsid w:val="00186649"/>
    <w:rsid w:val="00186C3B"/>
    <w:rsid w:val="001944F4"/>
    <w:rsid w:val="001A691B"/>
    <w:rsid w:val="001B0506"/>
    <w:rsid w:val="001B0662"/>
    <w:rsid w:val="001C41F6"/>
    <w:rsid w:val="001C7D6E"/>
    <w:rsid w:val="001D3079"/>
    <w:rsid w:val="001D69DD"/>
    <w:rsid w:val="001D7B67"/>
    <w:rsid w:val="001E27EB"/>
    <w:rsid w:val="001E5021"/>
    <w:rsid w:val="001E5D8A"/>
    <w:rsid w:val="001E61B6"/>
    <w:rsid w:val="001E67F0"/>
    <w:rsid w:val="001F0356"/>
    <w:rsid w:val="001F730F"/>
    <w:rsid w:val="00200619"/>
    <w:rsid w:val="00204582"/>
    <w:rsid w:val="00210C2A"/>
    <w:rsid w:val="0021578D"/>
    <w:rsid w:val="00221B17"/>
    <w:rsid w:val="00222EB2"/>
    <w:rsid w:val="002321E8"/>
    <w:rsid w:val="00234B27"/>
    <w:rsid w:val="00234C53"/>
    <w:rsid w:val="00234C8F"/>
    <w:rsid w:val="002350C6"/>
    <w:rsid w:val="00236E50"/>
    <w:rsid w:val="00240DB3"/>
    <w:rsid w:val="00244793"/>
    <w:rsid w:val="002464F4"/>
    <w:rsid w:val="00246FF3"/>
    <w:rsid w:val="002550CA"/>
    <w:rsid w:val="002572B5"/>
    <w:rsid w:val="002625FC"/>
    <w:rsid w:val="00263AAB"/>
    <w:rsid w:val="00264387"/>
    <w:rsid w:val="002658C0"/>
    <w:rsid w:val="00271296"/>
    <w:rsid w:val="002818F4"/>
    <w:rsid w:val="00282E08"/>
    <w:rsid w:val="002944F5"/>
    <w:rsid w:val="002971C4"/>
    <w:rsid w:val="002A1254"/>
    <w:rsid w:val="002A2C5E"/>
    <w:rsid w:val="002A443C"/>
    <w:rsid w:val="002A6FD4"/>
    <w:rsid w:val="002B3CFC"/>
    <w:rsid w:val="002B4565"/>
    <w:rsid w:val="002B4FD1"/>
    <w:rsid w:val="002C19BA"/>
    <w:rsid w:val="002C1DF4"/>
    <w:rsid w:val="002C3F56"/>
    <w:rsid w:val="002D7115"/>
    <w:rsid w:val="002E3D78"/>
    <w:rsid w:val="002F1FD7"/>
    <w:rsid w:val="002F5B48"/>
    <w:rsid w:val="002F644B"/>
    <w:rsid w:val="002F7BBA"/>
    <w:rsid w:val="003004FF"/>
    <w:rsid w:val="003016F6"/>
    <w:rsid w:val="00302CC4"/>
    <w:rsid w:val="003033CA"/>
    <w:rsid w:val="0031008C"/>
    <w:rsid w:val="003119FC"/>
    <w:rsid w:val="00314A3D"/>
    <w:rsid w:val="00331EBF"/>
    <w:rsid w:val="00351194"/>
    <w:rsid w:val="00353584"/>
    <w:rsid w:val="00361E05"/>
    <w:rsid w:val="00364DE2"/>
    <w:rsid w:val="00364EF1"/>
    <w:rsid w:val="00366137"/>
    <w:rsid w:val="00371C71"/>
    <w:rsid w:val="00371FD7"/>
    <w:rsid w:val="00372331"/>
    <w:rsid w:val="00375EED"/>
    <w:rsid w:val="00381728"/>
    <w:rsid w:val="00381EB0"/>
    <w:rsid w:val="00382710"/>
    <w:rsid w:val="0038791A"/>
    <w:rsid w:val="00387DC7"/>
    <w:rsid w:val="00390775"/>
    <w:rsid w:val="0039661C"/>
    <w:rsid w:val="003A54A9"/>
    <w:rsid w:val="003A66CC"/>
    <w:rsid w:val="003B33A6"/>
    <w:rsid w:val="003B7BBE"/>
    <w:rsid w:val="003C057A"/>
    <w:rsid w:val="003D4C37"/>
    <w:rsid w:val="003F376C"/>
    <w:rsid w:val="00400987"/>
    <w:rsid w:val="00403A10"/>
    <w:rsid w:val="00403D27"/>
    <w:rsid w:val="00414FA7"/>
    <w:rsid w:val="004334E7"/>
    <w:rsid w:val="0043444D"/>
    <w:rsid w:val="00437A9A"/>
    <w:rsid w:val="004400C2"/>
    <w:rsid w:val="00444F25"/>
    <w:rsid w:val="00445BE6"/>
    <w:rsid w:val="0044799C"/>
    <w:rsid w:val="00451AF0"/>
    <w:rsid w:val="004576C3"/>
    <w:rsid w:val="00465E9D"/>
    <w:rsid w:val="004729D0"/>
    <w:rsid w:val="00476D73"/>
    <w:rsid w:val="004805BF"/>
    <w:rsid w:val="0048270C"/>
    <w:rsid w:val="00486885"/>
    <w:rsid w:val="00494C52"/>
    <w:rsid w:val="004969F8"/>
    <w:rsid w:val="00497689"/>
    <w:rsid w:val="004B012B"/>
    <w:rsid w:val="004B277F"/>
    <w:rsid w:val="004B3AD5"/>
    <w:rsid w:val="004C3F8F"/>
    <w:rsid w:val="004C55CD"/>
    <w:rsid w:val="004E47F8"/>
    <w:rsid w:val="004E5E80"/>
    <w:rsid w:val="004E6523"/>
    <w:rsid w:val="004F79BB"/>
    <w:rsid w:val="0050659A"/>
    <w:rsid w:val="005100A8"/>
    <w:rsid w:val="00512F46"/>
    <w:rsid w:val="005145EC"/>
    <w:rsid w:val="00515732"/>
    <w:rsid w:val="00516680"/>
    <w:rsid w:val="005251F0"/>
    <w:rsid w:val="00530672"/>
    <w:rsid w:val="00533BC2"/>
    <w:rsid w:val="005362CD"/>
    <w:rsid w:val="00544133"/>
    <w:rsid w:val="005515A7"/>
    <w:rsid w:val="00553943"/>
    <w:rsid w:val="005575C1"/>
    <w:rsid w:val="00566090"/>
    <w:rsid w:val="00571AE4"/>
    <w:rsid w:val="0057281F"/>
    <w:rsid w:val="00574759"/>
    <w:rsid w:val="00581847"/>
    <w:rsid w:val="00581F61"/>
    <w:rsid w:val="0058694C"/>
    <w:rsid w:val="00591755"/>
    <w:rsid w:val="005A5240"/>
    <w:rsid w:val="005B5E77"/>
    <w:rsid w:val="005C6E03"/>
    <w:rsid w:val="005C7E59"/>
    <w:rsid w:val="005D1FA6"/>
    <w:rsid w:val="005D5369"/>
    <w:rsid w:val="005D59EF"/>
    <w:rsid w:val="005D6FCC"/>
    <w:rsid w:val="005D7C30"/>
    <w:rsid w:val="005E41CA"/>
    <w:rsid w:val="005E45EB"/>
    <w:rsid w:val="005E5089"/>
    <w:rsid w:val="005E5F53"/>
    <w:rsid w:val="005F27D9"/>
    <w:rsid w:val="00617DA5"/>
    <w:rsid w:val="0062513D"/>
    <w:rsid w:val="0062644E"/>
    <w:rsid w:val="006312E4"/>
    <w:rsid w:val="00640DCF"/>
    <w:rsid w:val="006420AC"/>
    <w:rsid w:val="00654D9A"/>
    <w:rsid w:val="00657581"/>
    <w:rsid w:val="00660C43"/>
    <w:rsid w:val="00663D40"/>
    <w:rsid w:val="00673328"/>
    <w:rsid w:val="0067744E"/>
    <w:rsid w:val="00680AF4"/>
    <w:rsid w:val="006A76FD"/>
    <w:rsid w:val="006B5FAD"/>
    <w:rsid w:val="006C5BEB"/>
    <w:rsid w:val="006D01FF"/>
    <w:rsid w:val="006D206C"/>
    <w:rsid w:val="006D2E01"/>
    <w:rsid w:val="006E0CD4"/>
    <w:rsid w:val="006E3E98"/>
    <w:rsid w:val="006E6F34"/>
    <w:rsid w:val="006F4D68"/>
    <w:rsid w:val="007104D0"/>
    <w:rsid w:val="00721B56"/>
    <w:rsid w:val="00724B33"/>
    <w:rsid w:val="007322A7"/>
    <w:rsid w:val="007338AC"/>
    <w:rsid w:val="0074166C"/>
    <w:rsid w:val="00746223"/>
    <w:rsid w:val="00750309"/>
    <w:rsid w:val="007516EC"/>
    <w:rsid w:val="007536DA"/>
    <w:rsid w:val="0075488A"/>
    <w:rsid w:val="00765761"/>
    <w:rsid w:val="00766CD4"/>
    <w:rsid w:val="00767EE6"/>
    <w:rsid w:val="00781A88"/>
    <w:rsid w:val="00786CD4"/>
    <w:rsid w:val="007B781B"/>
    <w:rsid w:val="007B7DFD"/>
    <w:rsid w:val="007C4F23"/>
    <w:rsid w:val="007C7D9C"/>
    <w:rsid w:val="007C7DC6"/>
    <w:rsid w:val="007D5EF9"/>
    <w:rsid w:val="007E1F77"/>
    <w:rsid w:val="007E3036"/>
    <w:rsid w:val="007E5193"/>
    <w:rsid w:val="007F1C69"/>
    <w:rsid w:val="007F273E"/>
    <w:rsid w:val="007F2C93"/>
    <w:rsid w:val="007F32DC"/>
    <w:rsid w:val="007F6D10"/>
    <w:rsid w:val="00803238"/>
    <w:rsid w:val="0080390D"/>
    <w:rsid w:val="00810C33"/>
    <w:rsid w:val="00814C7D"/>
    <w:rsid w:val="0081589D"/>
    <w:rsid w:val="00815F62"/>
    <w:rsid w:val="00817A88"/>
    <w:rsid w:val="008305BA"/>
    <w:rsid w:val="008328E0"/>
    <w:rsid w:val="00833387"/>
    <w:rsid w:val="00834032"/>
    <w:rsid w:val="008374EC"/>
    <w:rsid w:val="0084397B"/>
    <w:rsid w:val="00852863"/>
    <w:rsid w:val="00860ECD"/>
    <w:rsid w:val="00865CD5"/>
    <w:rsid w:val="00866B4A"/>
    <w:rsid w:val="00866E06"/>
    <w:rsid w:val="00871006"/>
    <w:rsid w:val="00872560"/>
    <w:rsid w:val="00895BF2"/>
    <w:rsid w:val="008A3E93"/>
    <w:rsid w:val="008A6416"/>
    <w:rsid w:val="008B013A"/>
    <w:rsid w:val="008C055D"/>
    <w:rsid w:val="008C18FC"/>
    <w:rsid w:val="008C3777"/>
    <w:rsid w:val="008C750C"/>
    <w:rsid w:val="008D415E"/>
    <w:rsid w:val="008D5225"/>
    <w:rsid w:val="008D528F"/>
    <w:rsid w:val="008E43C0"/>
    <w:rsid w:val="008E5658"/>
    <w:rsid w:val="0090010E"/>
    <w:rsid w:val="0090032E"/>
    <w:rsid w:val="009164B0"/>
    <w:rsid w:val="00920418"/>
    <w:rsid w:val="009204BA"/>
    <w:rsid w:val="00921C31"/>
    <w:rsid w:val="00922D32"/>
    <w:rsid w:val="00923894"/>
    <w:rsid w:val="0092402C"/>
    <w:rsid w:val="00925DFE"/>
    <w:rsid w:val="009260C2"/>
    <w:rsid w:val="0093578E"/>
    <w:rsid w:val="00936F27"/>
    <w:rsid w:val="00957C12"/>
    <w:rsid w:val="00991672"/>
    <w:rsid w:val="00996F90"/>
    <w:rsid w:val="009A07C9"/>
    <w:rsid w:val="009A6173"/>
    <w:rsid w:val="009A6A43"/>
    <w:rsid w:val="009A6C13"/>
    <w:rsid w:val="009B262B"/>
    <w:rsid w:val="009B3E4B"/>
    <w:rsid w:val="009B709D"/>
    <w:rsid w:val="009C1A50"/>
    <w:rsid w:val="009C56E0"/>
    <w:rsid w:val="009C6BC4"/>
    <w:rsid w:val="009C7637"/>
    <w:rsid w:val="009D04FE"/>
    <w:rsid w:val="009D5213"/>
    <w:rsid w:val="009E23EB"/>
    <w:rsid w:val="009E2F0C"/>
    <w:rsid w:val="009E7754"/>
    <w:rsid w:val="009F232E"/>
    <w:rsid w:val="009F69E5"/>
    <w:rsid w:val="00A1269C"/>
    <w:rsid w:val="00A14893"/>
    <w:rsid w:val="00A14AE0"/>
    <w:rsid w:val="00A23D6B"/>
    <w:rsid w:val="00A31981"/>
    <w:rsid w:val="00A5549A"/>
    <w:rsid w:val="00A5556E"/>
    <w:rsid w:val="00A61739"/>
    <w:rsid w:val="00A65750"/>
    <w:rsid w:val="00A7757B"/>
    <w:rsid w:val="00A83851"/>
    <w:rsid w:val="00A84554"/>
    <w:rsid w:val="00A8649F"/>
    <w:rsid w:val="00A94834"/>
    <w:rsid w:val="00A97701"/>
    <w:rsid w:val="00AA3A88"/>
    <w:rsid w:val="00AA55B5"/>
    <w:rsid w:val="00AA568F"/>
    <w:rsid w:val="00AA67F1"/>
    <w:rsid w:val="00AD2DC1"/>
    <w:rsid w:val="00AD3B36"/>
    <w:rsid w:val="00AD5F49"/>
    <w:rsid w:val="00AE7249"/>
    <w:rsid w:val="00AF0009"/>
    <w:rsid w:val="00AF429A"/>
    <w:rsid w:val="00AF6FA4"/>
    <w:rsid w:val="00AF7E48"/>
    <w:rsid w:val="00B00426"/>
    <w:rsid w:val="00B04E8C"/>
    <w:rsid w:val="00B072A0"/>
    <w:rsid w:val="00B07DFC"/>
    <w:rsid w:val="00B1474C"/>
    <w:rsid w:val="00B229D3"/>
    <w:rsid w:val="00B26818"/>
    <w:rsid w:val="00B27218"/>
    <w:rsid w:val="00B3006F"/>
    <w:rsid w:val="00B34D15"/>
    <w:rsid w:val="00B37636"/>
    <w:rsid w:val="00B4295A"/>
    <w:rsid w:val="00B479DF"/>
    <w:rsid w:val="00B47C14"/>
    <w:rsid w:val="00B66972"/>
    <w:rsid w:val="00B72C6C"/>
    <w:rsid w:val="00B7683F"/>
    <w:rsid w:val="00B944C9"/>
    <w:rsid w:val="00B972CC"/>
    <w:rsid w:val="00BA49ED"/>
    <w:rsid w:val="00BB2F14"/>
    <w:rsid w:val="00BB6845"/>
    <w:rsid w:val="00BB69C5"/>
    <w:rsid w:val="00BB6B31"/>
    <w:rsid w:val="00BC40CF"/>
    <w:rsid w:val="00BD2804"/>
    <w:rsid w:val="00BD317A"/>
    <w:rsid w:val="00BD3879"/>
    <w:rsid w:val="00BE269E"/>
    <w:rsid w:val="00BE5F2A"/>
    <w:rsid w:val="00BF0038"/>
    <w:rsid w:val="00BF16D5"/>
    <w:rsid w:val="00BF28FB"/>
    <w:rsid w:val="00BF4626"/>
    <w:rsid w:val="00BF5A4F"/>
    <w:rsid w:val="00BF5F2D"/>
    <w:rsid w:val="00C03C22"/>
    <w:rsid w:val="00C03E54"/>
    <w:rsid w:val="00C03F3C"/>
    <w:rsid w:val="00C045F4"/>
    <w:rsid w:val="00C13B0B"/>
    <w:rsid w:val="00C24B83"/>
    <w:rsid w:val="00C31D97"/>
    <w:rsid w:val="00C416E5"/>
    <w:rsid w:val="00C45A2D"/>
    <w:rsid w:val="00C52761"/>
    <w:rsid w:val="00C55DEC"/>
    <w:rsid w:val="00C6271B"/>
    <w:rsid w:val="00C632A4"/>
    <w:rsid w:val="00C671FD"/>
    <w:rsid w:val="00C75790"/>
    <w:rsid w:val="00C82D5A"/>
    <w:rsid w:val="00C85802"/>
    <w:rsid w:val="00C909A7"/>
    <w:rsid w:val="00CA70E6"/>
    <w:rsid w:val="00CB0793"/>
    <w:rsid w:val="00CC4250"/>
    <w:rsid w:val="00CD03D3"/>
    <w:rsid w:val="00CD3900"/>
    <w:rsid w:val="00CD54CA"/>
    <w:rsid w:val="00CD7952"/>
    <w:rsid w:val="00CE3429"/>
    <w:rsid w:val="00CE5244"/>
    <w:rsid w:val="00CE5F15"/>
    <w:rsid w:val="00CF07A8"/>
    <w:rsid w:val="00CF38AA"/>
    <w:rsid w:val="00D0356B"/>
    <w:rsid w:val="00D07B9D"/>
    <w:rsid w:val="00D11668"/>
    <w:rsid w:val="00D14CB0"/>
    <w:rsid w:val="00D219CE"/>
    <w:rsid w:val="00D23292"/>
    <w:rsid w:val="00D3164F"/>
    <w:rsid w:val="00D336E2"/>
    <w:rsid w:val="00D41579"/>
    <w:rsid w:val="00D50AAA"/>
    <w:rsid w:val="00D51D50"/>
    <w:rsid w:val="00D55C81"/>
    <w:rsid w:val="00D56968"/>
    <w:rsid w:val="00D57EF1"/>
    <w:rsid w:val="00D63A0C"/>
    <w:rsid w:val="00D7230F"/>
    <w:rsid w:val="00D756B9"/>
    <w:rsid w:val="00D8499E"/>
    <w:rsid w:val="00D91DD6"/>
    <w:rsid w:val="00DB1205"/>
    <w:rsid w:val="00DB4BE9"/>
    <w:rsid w:val="00DB62AF"/>
    <w:rsid w:val="00DD28D2"/>
    <w:rsid w:val="00DD36B5"/>
    <w:rsid w:val="00DD414F"/>
    <w:rsid w:val="00DD4A8E"/>
    <w:rsid w:val="00DD79DA"/>
    <w:rsid w:val="00DE4702"/>
    <w:rsid w:val="00DE6408"/>
    <w:rsid w:val="00DE73ED"/>
    <w:rsid w:val="00DF0BDA"/>
    <w:rsid w:val="00DF64D3"/>
    <w:rsid w:val="00DF727B"/>
    <w:rsid w:val="00DF77C8"/>
    <w:rsid w:val="00E12F2F"/>
    <w:rsid w:val="00E2025F"/>
    <w:rsid w:val="00E21889"/>
    <w:rsid w:val="00E3461F"/>
    <w:rsid w:val="00E352B8"/>
    <w:rsid w:val="00E36A34"/>
    <w:rsid w:val="00E370AC"/>
    <w:rsid w:val="00E3725F"/>
    <w:rsid w:val="00E41C8F"/>
    <w:rsid w:val="00E42796"/>
    <w:rsid w:val="00E437D9"/>
    <w:rsid w:val="00E55358"/>
    <w:rsid w:val="00E55648"/>
    <w:rsid w:val="00E61EEC"/>
    <w:rsid w:val="00E74838"/>
    <w:rsid w:val="00E868F8"/>
    <w:rsid w:val="00E92CF0"/>
    <w:rsid w:val="00E95A34"/>
    <w:rsid w:val="00EA1C94"/>
    <w:rsid w:val="00EA2EB8"/>
    <w:rsid w:val="00EB6E8C"/>
    <w:rsid w:val="00EC2D79"/>
    <w:rsid w:val="00EC6DDE"/>
    <w:rsid w:val="00ED3EFD"/>
    <w:rsid w:val="00ED6996"/>
    <w:rsid w:val="00ED77BF"/>
    <w:rsid w:val="00ED7A59"/>
    <w:rsid w:val="00EE2BC8"/>
    <w:rsid w:val="00EE3307"/>
    <w:rsid w:val="00EE4A26"/>
    <w:rsid w:val="00EF2B95"/>
    <w:rsid w:val="00F0669A"/>
    <w:rsid w:val="00F07174"/>
    <w:rsid w:val="00F07AEC"/>
    <w:rsid w:val="00F1152D"/>
    <w:rsid w:val="00F150C9"/>
    <w:rsid w:val="00F17C9F"/>
    <w:rsid w:val="00F23247"/>
    <w:rsid w:val="00F24707"/>
    <w:rsid w:val="00F27A2B"/>
    <w:rsid w:val="00F27BB8"/>
    <w:rsid w:val="00F318FC"/>
    <w:rsid w:val="00F33457"/>
    <w:rsid w:val="00F346A3"/>
    <w:rsid w:val="00F410AA"/>
    <w:rsid w:val="00F501DB"/>
    <w:rsid w:val="00F56BE3"/>
    <w:rsid w:val="00F7176C"/>
    <w:rsid w:val="00F72566"/>
    <w:rsid w:val="00F741F6"/>
    <w:rsid w:val="00F80086"/>
    <w:rsid w:val="00F913A4"/>
    <w:rsid w:val="00F94A2C"/>
    <w:rsid w:val="00F95D41"/>
    <w:rsid w:val="00FB71DF"/>
    <w:rsid w:val="00FC2561"/>
    <w:rsid w:val="00FD4107"/>
    <w:rsid w:val="00FF07BD"/>
    <w:rsid w:val="00FF2777"/>
    <w:rsid w:val="00FF49A3"/>
    <w:rsid w:val="00FF5248"/>
    <w:rsid w:val="023F66B6"/>
    <w:rsid w:val="042F5C4E"/>
    <w:rsid w:val="05107E95"/>
    <w:rsid w:val="060A7D56"/>
    <w:rsid w:val="093F6F9B"/>
    <w:rsid w:val="098D7C33"/>
    <w:rsid w:val="0AE95411"/>
    <w:rsid w:val="0C1E0947"/>
    <w:rsid w:val="0D3D37F2"/>
    <w:rsid w:val="0DDA54E4"/>
    <w:rsid w:val="0EA55AF2"/>
    <w:rsid w:val="0F501F02"/>
    <w:rsid w:val="0F707EAE"/>
    <w:rsid w:val="0FCF5CEB"/>
    <w:rsid w:val="0FDF5460"/>
    <w:rsid w:val="11655E95"/>
    <w:rsid w:val="122B332B"/>
    <w:rsid w:val="12DD026B"/>
    <w:rsid w:val="146853F2"/>
    <w:rsid w:val="16B849F9"/>
    <w:rsid w:val="16D33A1A"/>
    <w:rsid w:val="1A5B46D7"/>
    <w:rsid w:val="1AAC0253"/>
    <w:rsid w:val="1B6D2E6C"/>
    <w:rsid w:val="1BDEEC52"/>
    <w:rsid w:val="1BFC3C93"/>
    <w:rsid w:val="1D42541E"/>
    <w:rsid w:val="1E430E84"/>
    <w:rsid w:val="1E864CD4"/>
    <w:rsid w:val="1E957520"/>
    <w:rsid w:val="1F185E6D"/>
    <w:rsid w:val="1F93080C"/>
    <w:rsid w:val="1FCB494E"/>
    <w:rsid w:val="1FFF6C07"/>
    <w:rsid w:val="220C1036"/>
    <w:rsid w:val="22590C76"/>
    <w:rsid w:val="23076F27"/>
    <w:rsid w:val="23FFD20E"/>
    <w:rsid w:val="249259A1"/>
    <w:rsid w:val="251B2BA7"/>
    <w:rsid w:val="25D72A2C"/>
    <w:rsid w:val="25F767DC"/>
    <w:rsid w:val="26337195"/>
    <w:rsid w:val="270248FF"/>
    <w:rsid w:val="27C865FF"/>
    <w:rsid w:val="28DB0637"/>
    <w:rsid w:val="2932715E"/>
    <w:rsid w:val="29C07645"/>
    <w:rsid w:val="2AA66B98"/>
    <w:rsid w:val="2C101CED"/>
    <w:rsid w:val="2C354361"/>
    <w:rsid w:val="2D452F54"/>
    <w:rsid w:val="2D832293"/>
    <w:rsid w:val="2DE203DD"/>
    <w:rsid w:val="2DFD933A"/>
    <w:rsid w:val="2EBBD7C3"/>
    <w:rsid w:val="2EFB3E5F"/>
    <w:rsid w:val="2F87770F"/>
    <w:rsid w:val="2F9DC5DF"/>
    <w:rsid w:val="2FCD39F4"/>
    <w:rsid w:val="30F70A5B"/>
    <w:rsid w:val="31FC4E6F"/>
    <w:rsid w:val="32146851"/>
    <w:rsid w:val="337FF7A1"/>
    <w:rsid w:val="346403C4"/>
    <w:rsid w:val="35E52AF5"/>
    <w:rsid w:val="363B824D"/>
    <w:rsid w:val="36F7E660"/>
    <w:rsid w:val="38F131A4"/>
    <w:rsid w:val="392A081F"/>
    <w:rsid w:val="394D39CC"/>
    <w:rsid w:val="39F30773"/>
    <w:rsid w:val="3B8F5F2F"/>
    <w:rsid w:val="3BFCE556"/>
    <w:rsid w:val="3CB732CC"/>
    <w:rsid w:val="3CF757BE"/>
    <w:rsid w:val="3CFA450F"/>
    <w:rsid w:val="3E5BD8FA"/>
    <w:rsid w:val="3E7F6556"/>
    <w:rsid w:val="3ED56BF4"/>
    <w:rsid w:val="3EED2964"/>
    <w:rsid w:val="3F66599C"/>
    <w:rsid w:val="3F7B1996"/>
    <w:rsid w:val="3FC77EAF"/>
    <w:rsid w:val="3FDD5CC9"/>
    <w:rsid w:val="3FFFD20F"/>
    <w:rsid w:val="411B00F3"/>
    <w:rsid w:val="41CC2DBB"/>
    <w:rsid w:val="42963341"/>
    <w:rsid w:val="43BB248B"/>
    <w:rsid w:val="45D34423"/>
    <w:rsid w:val="469F0A9E"/>
    <w:rsid w:val="48092062"/>
    <w:rsid w:val="49FB248F"/>
    <w:rsid w:val="4AC22FAD"/>
    <w:rsid w:val="4AF20FC4"/>
    <w:rsid w:val="4B3B62EA"/>
    <w:rsid w:val="4C545E87"/>
    <w:rsid w:val="4CD747C3"/>
    <w:rsid w:val="4CF20306"/>
    <w:rsid w:val="4D1C1AB9"/>
    <w:rsid w:val="4ECD87FD"/>
    <w:rsid w:val="4FF7CE4E"/>
    <w:rsid w:val="518A5EA7"/>
    <w:rsid w:val="53195734"/>
    <w:rsid w:val="54051EC9"/>
    <w:rsid w:val="55165FF0"/>
    <w:rsid w:val="559F1F77"/>
    <w:rsid w:val="55E94AE1"/>
    <w:rsid w:val="567710EF"/>
    <w:rsid w:val="569853D7"/>
    <w:rsid w:val="575B27BF"/>
    <w:rsid w:val="57FB5D50"/>
    <w:rsid w:val="588B70D4"/>
    <w:rsid w:val="59305585"/>
    <w:rsid w:val="59C503C4"/>
    <w:rsid w:val="5A0263CE"/>
    <w:rsid w:val="5BE6885F"/>
    <w:rsid w:val="5BEEEE35"/>
    <w:rsid w:val="5CEF9423"/>
    <w:rsid w:val="5DD97B2E"/>
    <w:rsid w:val="5DE4058E"/>
    <w:rsid w:val="5DEFC5C6"/>
    <w:rsid w:val="5EBFFEB7"/>
    <w:rsid w:val="5EE75911"/>
    <w:rsid w:val="5F67EDC6"/>
    <w:rsid w:val="5F912253"/>
    <w:rsid w:val="5FDD1D99"/>
    <w:rsid w:val="5FDDAF44"/>
    <w:rsid w:val="5FFF29CC"/>
    <w:rsid w:val="60945541"/>
    <w:rsid w:val="61406959"/>
    <w:rsid w:val="62DFAE5A"/>
    <w:rsid w:val="63B75B8B"/>
    <w:rsid w:val="63C66C2E"/>
    <w:rsid w:val="63ED0C43"/>
    <w:rsid w:val="649A3955"/>
    <w:rsid w:val="656D57BF"/>
    <w:rsid w:val="65E31F8E"/>
    <w:rsid w:val="663A283E"/>
    <w:rsid w:val="667C1E0A"/>
    <w:rsid w:val="670D5DDA"/>
    <w:rsid w:val="6713270A"/>
    <w:rsid w:val="678F3DBF"/>
    <w:rsid w:val="67EDC0C1"/>
    <w:rsid w:val="68801421"/>
    <w:rsid w:val="695C5A38"/>
    <w:rsid w:val="697F8EC8"/>
    <w:rsid w:val="69B523C9"/>
    <w:rsid w:val="6A2C15D2"/>
    <w:rsid w:val="6AFDE313"/>
    <w:rsid w:val="6B7F14F4"/>
    <w:rsid w:val="6C96DC04"/>
    <w:rsid w:val="6D5189CC"/>
    <w:rsid w:val="6D7C6B93"/>
    <w:rsid w:val="6DA22A9E"/>
    <w:rsid w:val="6DAC289B"/>
    <w:rsid w:val="6DEE2355"/>
    <w:rsid w:val="6DF80910"/>
    <w:rsid w:val="6ED41C98"/>
    <w:rsid w:val="6EDEC864"/>
    <w:rsid w:val="6F7D1282"/>
    <w:rsid w:val="6F7EC8CA"/>
    <w:rsid w:val="6FDF835C"/>
    <w:rsid w:val="6FEDFE2E"/>
    <w:rsid w:val="731EC2CB"/>
    <w:rsid w:val="73214465"/>
    <w:rsid w:val="73575823"/>
    <w:rsid w:val="737D146B"/>
    <w:rsid w:val="73AD8E9B"/>
    <w:rsid w:val="74B11819"/>
    <w:rsid w:val="74FFDFD0"/>
    <w:rsid w:val="75915B3B"/>
    <w:rsid w:val="75AEE5DC"/>
    <w:rsid w:val="768C7E47"/>
    <w:rsid w:val="76DF9B08"/>
    <w:rsid w:val="76EFDBCA"/>
    <w:rsid w:val="7796B127"/>
    <w:rsid w:val="77BEED08"/>
    <w:rsid w:val="77FA9065"/>
    <w:rsid w:val="77FEF058"/>
    <w:rsid w:val="77FF989C"/>
    <w:rsid w:val="79523554"/>
    <w:rsid w:val="796CB6BA"/>
    <w:rsid w:val="79AB7D57"/>
    <w:rsid w:val="7ABE8A78"/>
    <w:rsid w:val="7ADF3580"/>
    <w:rsid w:val="7ADFA50F"/>
    <w:rsid w:val="7B2F87BA"/>
    <w:rsid w:val="7B5543C4"/>
    <w:rsid w:val="7B962A52"/>
    <w:rsid w:val="7BDA4CD2"/>
    <w:rsid w:val="7BDB196C"/>
    <w:rsid w:val="7BDF4E80"/>
    <w:rsid w:val="7BF3C3C6"/>
    <w:rsid w:val="7BFF4FA3"/>
    <w:rsid w:val="7CA07137"/>
    <w:rsid w:val="7CF72399"/>
    <w:rsid w:val="7D341239"/>
    <w:rsid w:val="7D623E0F"/>
    <w:rsid w:val="7DBB2B92"/>
    <w:rsid w:val="7DDFAB5E"/>
    <w:rsid w:val="7DFF5698"/>
    <w:rsid w:val="7E034187"/>
    <w:rsid w:val="7EDEBDA6"/>
    <w:rsid w:val="7F1F04E0"/>
    <w:rsid w:val="7F333B81"/>
    <w:rsid w:val="7F4E1F44"/>
    <w:rsid w:val="7F772ABA"/>
    <w:rsid w:val="7F794587"/>
    <w:rsid w:val="7F7E3362"/>
    <w:rsid w:val="7FBC2FE1"/>
    <w:rsid w:val="7FDF0C9C"/>
    <w:rsid w:val="7FDF4BCC"/>
    <w:rsid w:val="7FDF7BE1"/>
    <w:rsid w:val="7FDFECEA"/>
    <w:rsid w:val="7FF52BD3"/>
    <w:rsid w:val="7FFD41CE"/>
    <w:rsid w:val="7FFFF363"/>
    <w:rsid w:val="875B6C99"/>
    <w:rsid w:val="87EE71D9"/>
    <w:rsid w:val="8D174965"/>
    <w:rsid w:val="99F9AFBC"/>
    <w:rsid w:val="9EFF222A"/>
    <w:rsid w:val="9EFF6160"/>
    <w:rsid w:val="9F755CFD"/>
    <w:rsid w:val="9FC6189B"/>
    <w:rsid w:val="A7BF0F06"/>
    <w:rsid w:val="A7ECD676"/>
    <w:rsid w:val="AB993D07"/>
    <w:rsid w:val="ADDFF1F9"/>
    <w:rsid w:val="ADF8AE47"/>
    <w:rsid w:val="AFFE7CE4"/>
    <w:rsid w:val="B5F7A35F"/>
    <w:rsid w:val="B9FA2B56"/>
    <w:rsid w:val="BD3CA7A7"/>
    <w:rsid w:val="BDBF1482"/>
    <w:rsid w:val="BDDD1C85"/>
    <w:rsid w:val="BDED02A7"/>
    <w:rsid w:val="BDFDDC9B"/>
    <w:rsid w:val="BDFF60E5"/>
    <w:rsid w:val="BEFCC7B0"/>
    <w:rsid w:val="BF75480C"/>
    <w:rsid w:val="BFE59303"/>
    <w:rsid w:val="BFFF7EE4"/>
    <w:rsid w:val="BFFFBEF1"/>
    <w:rsid w:val="C7FF8E4D"/>
    <w:rsid w:val="CB9EC02D"/>
    <w:rsid w:val="CF6E22F7"/>
    <w:rsid w:val="CFF36E99"/>
    <w:rsid w:val="D0D95810"/>
    <w:rsid w:val="D3EBD01C"/>
    <w:rsid w:val="D7BF8C69"/>
    <w:rsid w:val="D9AF2294"/>
    <w:rsid w:val="DBBC2BD7"/>
    <w:rsid w:val="DDE68A65"/>
    <w:rsid w:val="DDFF57ED"/>
    <w:rsid w:val="DEE5DD44"/>
    <w:rsid w:val="DFFB338F"/>
    <w:rsid w:val="DFFFD665"/>
    <w:rsid w:val="E7BF8A68"/>
    <w:rsid w:val="E7E78A71"/>
    <w:rsid w:val="EB3FAD78"/>
    <w:rsid w:val="EB5B04FD"/>
    <w:rsid w:val="EB7DAD98"/>
    <w:rsid w:val="ED3D5C79"/>
    <w:rsid w:val="ED6F1C97"/>
    <w:rsid w:val="ED791C83"/>
    <w:rsid w:val="EDBF05DC"/>
    <w:rsid w:val="EE6EF202"/>
    <w:rsid w:val="EED69453"/>
    <w:rsid w:val="EEDE1D38"/>
    <w:rsid w:val="EFBFBB5D"/>
    <w:rsid w:val="EFEF6EBD"/>
    <w:rsid w:val="EFFFB041"/>
    <w:rsid w:val="F1FEED89"/>
    <w:rsid w:val="F37F0180"/>
    <w:rsid w:val="F3FE66E6"/>
    <w:rsid w:val="F567DFDF"/>
    <w:rsid w:val="F66F393A"/>
    <w:rsid w:val="F6DB41E5"/>
    <w:rsid w:val="F76A0EF3"/>
    <w:rsid w:val="F7831938"/>
    <w:rsid w:val="F78F3271"/>
    <w:rsid w:val="F7959EB1"/>
    <w:rsid w:val="F7DFBE2D"/>
    <w:rsid w:val="F7EBA5F1"/>
    <w:rsid w:val="F9A93B17"/>
    <w:rsid w:val="F9B75766"/>
    <w:rsid w:val="F9FD79BF"/>
    <w:rsid w:val="FA3FE0EC"/>
    <w:rsid w:val="FAF76C13"/>
    <w:rsid w:val="FBF1CD49"/>
    <w:rsid w:val="FBF63677"/>
    <w:rsid w:val="FC753CF3"/>
    <w:rsid w:val="FCBE1285"/>
    <w:rsid w:val="FCDB2B0E"/>
    <w:rsid w:val="FD7D29CC"/>
    <w:rsid w:val="FDC74602"/>
    <w:rsid w:val="FDD70E8C"/>
    <w:rsid w:val="FDDED3DA"/>
    <w:rsid w:val="FE25DDDB"/>
    <w:rsid w:val="FE331EDC"/>
    <w:rsid w:val="FE5D3A67"/>
    <w:rsid w:val="FE65F623"/>
    <w:rsid w:val="FEBFD969"/>
    <w:rsid w:val="FEFEAAC8"/>
    <w:rsid w:val="FF67ED8F"/>
    <w:rsid w:val="FF6FAC21"/>
    <w:rsid w:val="FFBBC99A"/>
    <w:rsid w:val="FFBEC440"/>
    <w:rsid w:val="FFBFD4AA"/>
    <w:rsid w:val="FFCF8494"/>
    <w:rsid w:val="FFEAA43F"/>
    <w:rsid w:val="FFEF8CBA"/>
    <w:rsid w:val="FFF67EE4"/>
    <w:rsid w:val="FFFD45DE"/>
    <w:rsid w:val="FFFEFA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Body Text Indent 2"/>
    <w:basedOn w:val="1"/>
    <w:next w:val="1"/>
    <w:qFormat/>
    <w:uiPriority w:val="0"/>
    <w:pPr>
      <w:spacing w:line="480" w:lineRule="auto"/>
      <w:ind w:left="420" w:leftChars="2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defaultfont1"/>
    <w:qFormat/>
    <w:uiPriority w:val="0"/>
  </w:style>
  <w:style w:type="character" w:customStyle="1" w:styleId="17">
    <w:name w:val="批注框文本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9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2"/>
    <w:semiHidden/>
    <w:qFormat/>
    <w:uiPriority w:val="99"/>
    <w:rPr>
      <w:b/>
      <w:bCs/>
    </w:rPr>
  </w:style>
  <w:style w:type="character" w:customStyle="1" w:styleId="20">
    <w:name w:val="fontstyle01"/>
    <w:basedOn w:val="9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1">
    <w:name w:val="fontstyle11"/>
    <w:basedOn w:val="9"/>
    <w:qFormat/>
    <w:uiPriority w:val="0"/>
    <w:rPr>
      <w:rFonts w:hint="default" w:ascii="E-BX" w:hAnsi="E-BX"/>
      <w:color w:val="000000"/>
      <w:sz w:val="32"/>
      <w:szCs w:val="32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578</Words>
  <Characters>615</Characters>
  <Lines>42</Lines>
  <Paragraphs>12</Paragraphs>
  <TotalTime>44</TotalTime>
  <ScaleCrop>false</ScaleCrop>
  <LinksUpToDate>false</LinksUpToDate>
  <CharactersWithSpaces>703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2021-07-20T15:46:00Z</dcterms:created>
  <dc:creator>dell</dc:creator>
  <cp:lastModifiedBy>Administrator</cp:lastModifiedBy>
  <cp:lastPrinted>2026-03-09T02:10:52Z</cp:lastPrinted>
  <dcterms:modified xsi:type="dcterms:W3CDTF">2026-03-09T02:15:34Z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3A73647767D6466CA361D836179F123B_13</vt:lpwstr>
  </property>
  <property fmtid="{D5CDD505-2E9C-101B-9397-08002B2CF9AE}" pid="4" name="KSOTemplateDocerSaveRecord">
    <vt:lpwstr>eyJoZGlkIjoiZjQ4NzYxYjU0MDQ1MTllNmJiMzcxZDc0Yjg3Y2ZmZjQiLCJ1c2VySWQiOiIzMzIxMDYzNTgifQ==</vt:lpwstr>
  </property>
</Properties>
</file>