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F1" w:rsidRDefault="00C47E9B" w:rsidP="00710FC0">
      <w:pPr>
        <w:spacing w:line="540" w:lineRule="exact"/>
        <w:rPr>
          <w:rFonts w:ascii="黑体" w:eastAsia="黑体" w:hAnsi="黑体"/>
        </w:rPr>
      </w:pPr>
      <w:r w:rsidRPr="0041085E">
        <w:rPr>
          <w:rFonts w:ascii="黑体" w:eastAsia="黑体" w:hAnsi="黑体" w:hint="eastAsia"/>
        </w:rPr>
        <w:t>附件</w:t>
      </w:r>
      <w:r w:rsidR="00D7010D">
        <w:rPr>
          <w:rFonts w:ascii="黑体" w:eastAsia="黑体" w:hAnsi="黑体" w:hint="eastAsia"/>
        </w:rPr>
        <w:t>1</w:t>
      </w:r>
    </w:p>
    <w:p w:rsidR="000D55A3" w:rsidRPr="0041085E" w:rsidRDefault="000D55A3" w:rsidP="00710FC0">
      <w:pPr>
        <w:spacing w:line="540" w:lineRule="exact"/>
        <w:rPr>
          <w:rFonts w:ascii="黑体" w:eastAsia="黑体" w:hAnsi="黑体"/>
        </w:rPr>
      </w:pPr>
    </w:p>
    <w:p w:rsidR="00C47E9B" w:rsidRPr="000D55A3" w:rsidRDefault="00C47E9B" w:rsidP="000D55A3">
      <w:pPr>
        <w:spacing w:after="240" w:line="540" w:lineRule="exact"/>
        <w:jc w:val="center"/>
        <w:rPr>
          <w:rFonts w:ascii="方正小标宋_GBK" w:eastAsia="方正小标宋_GBK"/>
          <w:sz w:val="40"/>
          <w:szCs w:val="36"/>
        </w:rPr>
      </w:pPr>
      <w:r w:rsidRPr="000D55A3">
        <w:rPr>
          <w:rFonts w:ascii="方正小标宋_GBK" w:eastAsia="方正小标宋_GBK" w:hint="eastAsia"/>
          <w:sz w:val="40"/>
          <w:szCs w:val="36"/>
        </w:rPr>
        <w:t>湖里区202</w:t>
      </w:r>
      <w:r w:rsidR="000D55A3" w:rsidRPr="000D55A3">
        <w:rPr>
          <w:rFonts w:ascii="方正小标宋_GBK" w:eastAsia="方正小标宋_GBK"/>
          <w:sz w:val="40"/>
          <w:szCs w:val="36"/>
        </w:rPr>
        <w:t>3</w:t>
      </w:r>
      <w:r w:rsidRPr="000D55A3">
        <w:rPr>
          <w:rFonts w:ascii="方正小标宋_GBK" w:eastAsia="方正小标宋_GBK" w:hint="eastAsia"/>
          <w:sz w:val="40"/>
          <w:szCs w:val="36"/>
        </w:rPr>
        <w:t>年</w:t>
      </w:r>
      <w:r w:rsidR="00FC2754" w:rsidRPr="000D55A3">
        <w:rPr>
          <w:rFonts w:ascii="方正小标宋_GBK" w:eastAsia="方正小标宋_GBK" w:hint="eastAsia"/>
          <w:sz w:val="40"/>
          <w:szCs w:val="36"/>
        </w:rPr>
        <w:t>第一批</w:t>
      </w:r>
      <w:bookmarkStart w:id="0" w:name="_GoBack"/>
      <w:bookmarkEnd w:id="0"/>
      <w:r w:rsidR="000D55A3" w:rsidRPr="000D55A3">
        <w:rPr>
          <w:rFonts w:ascii="方正小标宋_GBK" w:eastAsia="方正小标宋_GBK" w:hint="eastAsia"/>
          <w:sz w:val="40"/>
          <w:szCs w:val="36"/>
        </w:rPr>
        <w:t>科技保险补贴</w:t>
      </w:r>
      <w:r w:rsidRPr="000D55A3">
        <w:rPr>
          <w:rFonts w:ascii="方正小标宋_GBK" w:eastAsia="方正小标宋_GBK" w:hint="eastAsia"/>
          <w:sz w:val="40"/>
          <w:szCs w:val="36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7173"/>
      </w:tblGrid>
      <w:tr w:rsidR="00C47E9B" w:rsidRPr="00C47E9B" w:rsidTr="000D55A3">
        <w:trPr>
          <w:trHeight w:val="2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C47E9B" w:rsidRPr="00C47E9B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bCs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23" w:type="pct"/>
            <w:shd w:val="clear" w:color="000000" w:fill="FFFFFF"/>
            <w:noWrap/>
            <w:vAlign w:val="center"/>
            <w:hideMark/>
          </w:tcPr>
          <w:p w:rsidR="00C47E9B" w:rsidRPr="00C47E9B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bCs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 w:rsidR="00C47E9B" w:rsidRPr="00C47E9B" w:rsidTr="000D55A3">
        <w:trPr>
          <w:trHeight w:val="2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C47E9B" w:rsidRPr="00C47E9B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23" w:type="pct"/>
            <w:shd w:val="clear" w:color="auto" w:fill="auto"/>
            <w:noWrap/>
            <w:vAlign w:val="center"/>
            <w:hideMark/>
          </w:tcPr>
          <w:p w:rsidR="00C47E9B" w:rsidRPr="00C47E9B" w:rsidRDefault="000D55A3" w:rsidP="00D1157C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0D55A3">
              <w:rPr>
                <w:rFonts w:ascii="仿宋_GB2312" w:hAnsi="宋体" w:cs="Arial" w:hint="eastAsia"/>
                <w:kern w:val="0"/>
                <w:sz w:val="28"/>
                <w:szCs w:val="28"/>
              </w:rPr>
              <w:t>厦门金龙旅行车有限公司</w:t>
            </w:r>
          </w:p>
        </w:tc>
      </w:tr>
      <w:tr w:rsidR="00C47E9B" w:rsidRPr="00C47E9B" w:rsidTr="000D55A3">
        <w:trPr>
          <w:trHeight w:val="2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C47E9B" w:rsidRPr="00C47E9B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23" w:type="pct"/>
            <w:shd w:val="clear" w:color="auto" w:fill="auto"/>
            <w:noWrap/>
            <w:vAlign w:val="center"/>
            <w:hideMark/>
          </w:tcPr>
          <w:p w:rsidR="00C47E9B" w:rsidRPr="00C47E9B" w:rsidRDefault="000D55A3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0D55A3">
              <w:rPr>
                <w:rFonts w:ascii="仿宋_GB2312" w:hAnsi="宋体" w:cs="Arial" w:hint="eastAsia"/>
                <w:kern w:val="0"/>
                <w:sz w:val="28"/>
                <w:szCs w:val="28"/>
              </w:rPr>
              <w:t>厦门晶欣电子股份有限公司</w:t>
            </w:r>
          </w:p>
        </w:tc>
      </w:tr>
      <w:tr w:rsidR="000D55A3" w:rsidRPr="00C47E9B" w:rsidTr="000D55A3">
        <w:trPr>
          <w:trHeight w:val="2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0D55A3" w:rsidRPr="00C47E9B" w:rsidRDefault="000D55A3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23" w:type="pct"/>
            <w:shd w:val="clear" w:color="auto" w:fill="auto"/>
            <w:noWrap/>
            <w:vAlign w:val="center"/>
            <w:hideMark/>
          </w:tcPr>
          <w:p w:rsidR="000D55A3" w:rsidRPr="00C47E9B" w:rsidRDefault="000D55A3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厦门控智电子科技有限公司</w:t>
            </w:r>
          </w:p>
        </w:tc>
      </w:tr>
      <w:tr w:rsidR="000D55A3" w:rsidRPr="00C47E9B" w:rsidTr="000D55A3">
        <w:trPr>
          <w:trHeight w:val="2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0D55A3" w:rsidRPr="00C47E9B" w:rsidRDefault="000D55A3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23" w:type="pct"/>
            <w:shd w:val="clear" w:color="auto" w:fill="auto"/>
            <w:noWrap/>
            <w:vAlign w:val="center"/>
            <w:hideMark/>
          </w:tcPr>
          <w:p w:rsidR="000D55A3" w:rsidRPr="00C47E9B" w:rsidRDefault="000D55A3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0D55A3">
              <w:rPr>
                <w:rFonts w:ascii="仿宋_GB2312" w:hAnsi="宋体" w:cs="Arial" w:hint="eastAsia"/>
                <w:kern w:val="0"/>
                <w:sz w:val="28"/>
                <w:szCs w:val="28"/>
              </w:rPr>
              <w:t>厦门亿联网络技术股份有限公司</w:t>
            </w:r>
          </w:p>
        </w:tc>
      </w:tr>
    </w:tbl>
    <w:p w:rsidR="00E608F1" w:rsidRDefault="00E608F1" w:rsidP="00710FC0">
      <w:pPr>
        <w:spacing w:line="540" w:lineRule="exact"/>
      </w:pPr>
    </w:p>
    <w:p w:rsidR="00E608F1" w:rsidRPr="00E608F1" w:rsidRDefault="00E608F1" w:rsidP="00710FC0">
      <w:pPr>
        <w:spacing w:line="540" w:lineRule="exact"/>
      </w:pPr>
    </w:p>
    <w:sectPr w:rsidR="00E608F1" w:rsidRPr="00E6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97" w:rsidRDefault="00233197" w:rsidP="0041085E">
      <w:r>
        <w:separator/>
      </w:r>
    </w:p>
  </w:endnote>
  <w:endnote w:type="continuationSeparator" w:id="0">
    <w:p w:rsidR="00233197" w:rsidRDefault="00233197" w:rsidP="004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97" w:rsidRDefault="00233197" w:rsidP="0041085E">
      <w:r>
        <w:separator/>
      </w:r>
    </w:p>
  </w:footnote>
  <w:footnote w:type="continuationSeparator" w:id="0">
    <w:p w:rsidR="00233197" w:rsidRDefault="00233197" w:rsidP="0041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9B"/>
    <w:rsid w:val="000D55A3"/>
    <w:rsid w:val="001D3E3D"/>
    <w:rsid w:val="00233197"/>
    <w:rsid w:val="002F1486"/>
    <w:rsid w:val="003175BD"/>
    <w:rsid w:val="0041085E"/>
    <w:rsid w:val="004811D8"/>
    <w:rsid w:val="00546992"/>
    <w:rsid w:val="005A6BC0"/>
    <w:rsid w:val="006B0C16"/>
    <w:rsid w:val="00710FC0"/>
    <w:rsid w:val="007A6672"/>
    <w:rsid w:val="00931EB6"/>
    <w:rsid w:val="00972195"/>
    <w:rsid w:val="00A00BBE"/>
    <w:rsid w:val="00B55097"/>
    <w:rsid w:val="00C3002A"/>
    <w:rsid w:val="00C47E9B"/>
    <w:rsid w:val="00C67B43"/>
    <w:rsid w:val="00D1157C"/>
    <w:rsid w:val="00D7010D"/>
    <w:rsid w:val="00E608F1"/>
    <w:rsid w:val="00EF32DC"/>
    <w:rsid w:val="00FB4B37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C48D5"/>
  <w15:chartTrackingRefBased/>
  <w15:docId w15:val="{3682C7FE-E03B-41CF-B29E-9EC22F4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85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6B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6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ヤン ヘロン</dc:creator>
  <cp:keywords/>
  <dc:description/>
  <cp:lastModifiedBy>ヤン ヘロン</cp:lastModifiedBy>
  <cp:revision>3</cp:revision>
  <cp:lastPrinted>2023-01-31T08:16:00Z</cp:lastPrinted>
  <dcterms:created xsi:type="dcterms:W3CDTF">2023-09-18T09:03:00Z</dcterms:created>
  <dcterms:modified xsi:type="dcterms:W3CDTF">2023-09-18T09:03:00Z</dcterms:modified>
</cp:coreProperties>
</file>