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atLeas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</w:p>
    <w:p>
      <w:pPr>
        <w:widowControl/>
        <w:adjustRightInd w:val="0"/>
        <w:snapToGrid w:val="0"/>
        <w:spacing w:line="560" w:lineRule="atLeast"/>
        <w:jc w:val="center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湖里区</w:t>
      </w:r>
      <w:r>
        <w:rPr>
          <w:rFonts w:hint="eastAsia" w:ascii="仿宋_GB2312" w:eastAsia="仿宋_GB2312"/>
          <w:b/>
          <w:color w:val="000000"/>
          <w:sz w:val="36"/>
          <w:szCs w:val="36"/>
          <w:lang w:eastAsia="zh-CN"/>
        </w:rPr>
        <w:t>校园</w:t>
      </w:r>
      <w:r>
        <w:rPr>
          <w:rFonts w:hint="eastAsia" w:ascii="仿宋_GB2312" w:eastAsia="仿宋_GB2312"/>
          <w:b/>
          <w:color w:val="000000"/>
          <w:sz w:val="36"/>
          <w:szCs w:val="36"/>
        </w:rPr>
        <w:t>消防</w:t>
      </w:r>
      <w:r>
        <w:rPr>
          <w:rFonts w:hint="eastAsia" w:ascii="仿宋_GB2312" w:eastAsia="仿宋_GB2312"/>
          <w:b/>
          <w:color w:val="000000"/>
          <w:sz w:val="36"/>
          <w:szCs w:val="36"/>
          <w:lang w:eastAsia="zh-CN"/>
        </w:rPr>
        <w:t>互评</w:t>
      </w:r>
      <w:r>
        <w:rPr>
          <w:rFonts w:hint="eastAsia" w:ascii="仿宋_GB2312" w:eastAsia="仿宋_GB2312"/>
          <w:b/>
          <w:color w:val="000000"/>
          <w:sz w:val="36"/>
          <w:szCs w:val="36"/>
        </w:rPr>
        <w:t>安排</w:t>
      </w:r>
      <w:r>
        <w:rPr>
          <w:rFonts w:hint="eastAsia" w:ascii="仿宋_GB2312" w:eastAsia="仿宋_GB2312"/>
          <w:b/>
          <w:color w:val="000000"/>
          <w:sz w:val="36"/>
          <w:szCs w:val="36"/>
          <w:lang w:eastAsia="zh-CN"/>
        </w:rPr>
        <w:t>表</w:t>
      </w:r>
    </w:p>
    <w:tbl>
      <w:tblPr>
        <w:tblStyle w:val="3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27"/>
        <w:gridCol w:w="3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6"/>
                <w:szCs w:val="36"/>
              </w:rPr>
              <w:t>组别</w:t>
            </w:r>
          </w:p>
        </w:tc>
        <w:tc>
          <w:tcPr>
            <w:tcW w:w="3827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6"/>
                <w:szCs w:val="36"/>
                <w:lang w:eastAsia="zh-CN"/>
              </w:rPr>
              <w:t>校园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6"/>
                <w:szCs w:val="36"/>
                <w:lang w:eastAsia="zh-CN"/>
              </w:rPr>
              <w:t>校园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厦门三中</w:t>
            </w:r>
          </w:p>
          <w:p>
            <w:pPr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（联系人：连宝发 </w:t>
            </w:r>
            <w:r>
              <w:rPr>
                <w:rFonts w:ascii="宋体" w:cs="宋体"/>
                <w:sz w:val="21"/>
                <w:szCs w:val="21"/>
              </w:rPr>
              <w:t>18906012118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禾山中学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（联系人：詹能建 </w:t>
            </w:r>
            <w:r>
              <w:rPr>
                <w:rFonts w:ascii="宋体" w:cs="宋体"/>
                <w:sz w:val="21"/>
                <w:szCs w:val="21"/>
              </w:rPr>
              <w:t>18750270091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湖里中学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（联系人：陈绿波 </w:t>
            </w:r>
            <w:r>
              <w:rPr>
                <w:rFonts w:ascii="宋体" w:cs="宋体"/>
                <w:sz w:val="21"/>
                <w:szCs w:val="21"/>
              </w:rPr>
              <w:t>15960218502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厦门外国语学校湖里分校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（联系人：蒋艳秋13950050493）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湖里实验中学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（联系人：林景旭 </w:t>
            </w:r>
            <w:r>
              <w:rPr>
                <w:rFonts w:ascii="宋体" w:cs="宋体"/>
                <w:sz w:val="21"/>
                <w:szCs w:val="21"/>
              </w:rPr>
              <w:t>13599912512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金尚中学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（联系人：辛勤 </w:t>
            </w:r>
            <w:r>
              <w:rPr>
                <w:rFonts w:ascii="宋体" w:cs="宋体"/>
                <w:sz w:val="21"/>
                <w:szCs w:val="21"/>
              </w:rPr>
              <w:t>13328753198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蔡塘学校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（联系人：柯飞雁 18950067097）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火炬学校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（联系人：庄志祥13906004427）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湖里中心小学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（联系人：黄丽13600969035）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华昌小学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（联系人：陈瑞英 </w:t>
            </w:r>
            <w:r>
              <w:rPr>
                <w:rFonts w:ascii="宋体" w:cs="宋体"/>
                <w:sz w:val="21"/>
                <w:szCs w:val="21"/>
              </w:rPr>
              <w:t>13328751279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东渡小学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（联系人：蔡晓曲 13616045467）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东渡二小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（联系人：傅红红13606912952）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康乐小学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（联系人：沈志斌 </w:t>
            </w:r>
            <w:r>
              <w:rPr>
                <w:rFonts w:ascii="宋体" w:cs="宋体"/>
                <w:sz w:val="21"/>
                <w:szCs w:val="21"/>
              </w:rPr>
              <w:t>18030302270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康乐二小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（联系人：张永东18046251960）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天安小学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（联系人：粘雪英18120759719）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世纪学校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（联系人：相光明 </w:t>
            </w:r>
            <w:r>
              <w:rPr>
                <w:rFonts w:ascii="宋体" w:cs="宋体"/>
                <w:sz w:val="21"/>
                <w:szCs w:val="21"/>
              </w:rPr>
              <w:t>15985848401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高殿中心小学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（联系人：林思勇13055924822）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启泰学校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（联系人：姚宗南18950047146）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寨上小学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（联系人：陈衍财18906029329）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华悦学校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（联系人：骆志坚 </w:t>
            </w:r>
            <w:r>
              <w:rPr>
                <w:rFonts w:ascii="宋体" w:cs="宋体"/>
                <w:sz w:val="21"/>
                <w:szCs w:val="21"/>
              </w:rPr>
              <w:t>13799846777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高崎小学</w:t>
            </w:r>
          </w:p>
          <w:p>
            <w:pPr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（联系人：李毅江18050023400）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育青学校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（联系人：胡朝伟 </w:t>
            </w:r>
            <w:r>
              <w:rPr>
                <w:rFonts w:ascii="宋体" w:cs="宋体"/>
                <w:sz w:val="21"/>
                <w:szCs w:val="21"/>
              </w:rPr>
              <w:t>13365908550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翔鹭学校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（联系人：游鸿达13606084766）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超强学校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（联系人：苏亚男 </w:t>
            </w:r>
            <w:r>
              <w:rPr>
                <w:rFonts w:ascii="宋体" w:cs="宋体"/>
                <w:sz w:val="21"/>
                <w:szCs w:val="21"/>
              </w:rPr>
              <w:t>15960206824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湖里实验小学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（联系人：蔡汉森 </w:t>
            </w:r>
            <w:r>
              <w:rPr>
                <w:rFonts w:ascii="宋体" w:cs="宋体"/>
                <w:sz w:val="21"/>
                <w:szCs w:val="21"/>
              </w:rPr>
              <w:t>13696936812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文心小学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（联系人：朱荣13275925103）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安兜小学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（联系人：杨邦锟 </w:t>
            </w:r>
            <w:r>
              <w:rPr>
                <w:rFonts w:ascii="宋体" w:cs="宋体"/>
                <w:sz w:val="21"/>
                <w:szCs w:val="21"/>
              </w:rPr>
              <w:t>13806050721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博林学校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（联系人：王杰15959206924）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教师进修附属小学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（联系人：陈月玲 </w:t>
            </w:r>
            <w:r>
              <w:rPr>
                <w:rFonts w:ascii="宋体" w:cs="宋体"/>
                <w:sz w:val="21"/>
                <w:szCs w:val="21"/>
              </w:rPr>
              <w:t>13860475065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教师进修附属第二小学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（联系人：朱友英 13365909635）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钟宅民族小学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（联系人：黄新亮18106907782）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天地学校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（联系人：庄晓莉13625011357）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江头中心小学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（联系人：郑承擎 </w:t>
            </w:r>
            <w:r>
              <w:rPr>
                <w:rFonts w:ascii="宋体" w:cs="宋体"/>
                <w:sz w:val="21"/>
                <w:szCs w:val="21"/>
              </w:rPr>
              <w:t>13459270188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江头三小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（联系人：郭培贵 </w:t>
            </w:r>
            <w:r>
              <w:rPr>
                <w:rFonts w:ascii="宋体" w:cs="宋体"/>
                <w:sz w:val="21"/>
                <w:szCs w:val="21"/>
              </w:rPr>
              <w:t>13806022503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湖里第二实验小学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（联系人：江鹭  13400626879）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国光学校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（联系人：陈惠英 </w:t>
            </w:r>
            <w:r>
              <w:rPr>
                <w:rFonts w:ascii="宋体" w:cs="宋体"/>
                <w:sz w:val="21"/>
                <w:szCs w:val="21"/>
              </w:rPr>
              <w:t>18965803060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/>
                <w:b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吕岭小学</w:t>
            </w:r>
          </w:p>
          <w:p>
            <w:pPr>
              <w:jc w:val="both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（联系人：张雪峰 13616040030）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后埔民办小学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（联系人：齐朝辉  18059805036）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金尚小学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（联系人：廖贞明15359258619）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侯卿小学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（联系人：林奇明 </w:t>
            </w:r>
            <w:r>
              <w:rPr>
                <w:rFonts w:ascii="宋体" w:cs="宋体"/>
                <w:sz w:val="21"/>
                <w:szCs w:val="21"/>
              </w:rPr>
              <w:t>8760552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乌石浦小学</w:t>
            </w:r>
          </w:p>
          <w:p>
            <w:pPr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（联系人：李毅  </w:t>
            </w:r>
            <w:r>
              <w:rPr>
                <w:rFonts w:ascii="宋体" w:cs="宋体"/>
                <w:sz w:val="21"/>
                <w:szCs w:val="21"/>
              </w:rPr>
              <w:t>8856451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湖里区金山民办小学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（联系人：陈丽滋 </w:t>
            </w:r>
            <w:r>
              <w:rPr>
                <w:rFonts w:ascii="宋体" w:cs="宋体"/>
                <w:sz w:val="21"/>
                <w:szCs w:val="21"/>
              </w:rPr>
              <w:t>15985875520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6"/>
                <w:szCs w:val="36"/>
                <w:lang w:val="en-US" w:eastAsia="zh-CN"/>
              </w:rPr>
              <w:t>组别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6"/>
                <w:szCs w:val="36"/>
                <w:lang w:eastAsia="zh-CN"/>
              </w:rPr>
              <w:t>校园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6"/>
                <w:szCs w:val="36"/>
                <w:lang w:eastAsia="zh-CN"/>
              </w:rPr>
              <w:t>校园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厦门市金山小学</w:t>
            </w:r>
          </w:p>
          <w:p>
            <w:pPr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（联系人：陈建社 </w:t>
            </w:r>
            <w:r>
              <w:rPr>
                <w:rFonts w:ascii="宋体" w:cs="宋体"/>
                <w:sz w:val="21"/>
                <w:szCs w:val="21"/>
              </w:rPr>
              <w:t>8371789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东芳学校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（联系人：朱荣明 </w:t>
            </w:r>
            <w:r>
              <w:rPr>
                <w:rFonts w:ascii="宋体" w:cs="宋体"/>
                <w:sz w:val="21"/>
                <w:szCs w:val="21"/>
              </w:rPr>
              <w:t>13799789307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乐安小学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（联系人：孙跃银 </w:t>
            </w:r>
            <w:r>
              <w:rPr>
                <w:rFonts w:ascii="宋体" w:cs="宋体"/>
                <w:sz w:val="21"/>
                <w:szCs w:val="21"/>
              </w:rPr>
              <w:t>13850083085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霞光学校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（联系人：朱冬明</w:t>
            </w:r>
            <w:r>
              <w:rPr>
                <w:rFonts w:ascii="宋体" w:cs="宋体"/>
                <w:sz w:val="21"/>
                <w:szCs w:val="21"/>
              </w:rPr>
              <w:t>18950103044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高林中心小学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（联系人：王金盼 </w:t>
            </w:r>
            <w:r>
              <w:rPr>
                <w:rFonts w:ascii="宋体" w:cs="宋体"/>
                <w:sz w:val="21"/>
                <w:szCs w:val="21"/>
              </w:rPr>
              <w:t>13003995758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星光小学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（联系人：薛华13606054587）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金安小学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（联系人：陈惠斌 </w:t>
            </w:r>
            <w:r>
              <w:rPr>
                <w:rFonts w:ascii="宋体" w:cs="宋体"/>
                <w:sz w:val="21"/>
                <w:szCs w:val="21"/>
              </w:rPr>
              <w:t>15880295292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光华小学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 xml:space="preserve">（联系人：黄小龙 </w:t>
            </w:r>
            <w:r>
              <w:rPr>
                <w:rFonts w:ascii="宋体" w:cs="宋体"/>
                <w:sz w:val="21"/>
                <w:szCs w:val="21"/>
              </w:rPr>
              <w:t>18350265957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湖里幼儿园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（联系人：陈随18060951677）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康乐新村幼儿园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（联系人：林润润18906009821）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东渡幼儿园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蔡丽琴13950078995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都市港湾幼儿园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（联系人：李红13959250558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康乐新村幼儿园禹州分园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（联系人：林  晖18950029252）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都市港湾幼儿园和宁里分园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（联系人：陈闽红13806099539）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康毅幼儿园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（联系人：刘亚岚13806039592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康乐新村幼儿园塘边分园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（联系人：黄红梅13779959565）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嘉福花园幼儿园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（联系人：吴春玲13950180125）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火炬幼儿园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（联系人：叶小青18020725956）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厦门市新景幼儿园</w:t>
            </w:r>
          </w:p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（联系人：林梅红13950167158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金福缘幼儿园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（联系人：谢爱梅  15160022317）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五缘实验幼儿园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（联系人：林碧璇13306033576）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五缘第二实验幼儿园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（联系人：周秀凤 13850031230）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吕岭幼儿园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（联系人：林珊18059858649）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江浦南里幼儿园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（联系人：郑培芬13606936959）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高林南区幼儿园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（联系人：陈文群13950178208）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五缘第一幼儿园五通分园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（联系人：张雅琳13860161576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五缘第一幼儿园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（联系人：陈惠芳15980823341）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湖边花园幼儿园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（联系人：黄嫣菁13606024224）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秀德幼儿园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（联系人：纪秀红18120761619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祥店幼儿园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（联系人：熊秋瑾13860456300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秀德幼儿园金国里分园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（联系人：黄雯华13779955061）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吕岭幼儿园金安里分园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（联系人：周东妮13960313499）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湖里实验幼儿园</w:t>
            </w:r>
          </w:p>
          <w:p>
            <w:pPr>
              <w:jc w:val="both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郑毅慧 13859240775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天地幼儿园</w:t>
            </w:r>
          </w:p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（联系人：洪芙蓉 18950198294）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bookmarkStart w:id="0" w:name="_GoBack" w:colFirst="1" w:colLast="2"/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康晖幼儿园</w:t>
            </w:r>
          </w:p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林丽霜 18650810522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马陇阳光幼</w:t>
            </w:r>
          </w:p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张小燕 18059204004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江头幼儿园</w:t>
            </w:r>
          </w:p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杨雅慧 13599522099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后埔幼儿园</w:t>
            </w:r>
          </w:p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沈惠琼 15959275806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蔡塘幼儿园</w:t>
            </w:r>
          </w:p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汪怡红13459273077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后坑幼儿园</w:t>
            </w:r>
          </w:p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吴丽华 15060736916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钟宅民族幼儿园</w:t>
            </w:r>
          </w:p>
          <w:p>
            <w:pPr>
              <w:jc w:val="center"/>
              <w:rPr>
                <w:rFonts w:hint="eastAsia" w:asci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林顺珠18950034762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欣高林幼儿园</w:t>
            </w:r>
          </w:p>
          <w:p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（联系人：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施爱莲18965188177 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</w:tr>
      <w:bookmarkEnd w:id="0"/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134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86B"/>
    <w:rsid w:val="00035141"/>
    <w:rsid w:val="00047F0A"/>
    <w:rsid w:val="000E3F11"/>
    <w:rsid w:val="000E4607"/>
    <w:rsid w:val="001F3D5D"/>
    <w:rsid w:val="00253EB7"/>
    <w:rsid w:val="00292CB0"/>
    <w:rsid w:val="002A0C3F"/>
    <w:rsid w:val="003706BD"/>
    <w:rsid w:val="00385850"/>
    <w:rsid w:val="003E6D0A"/>
    <w:rsid w:val="004811F5"/>
    <w:rsid w:val="00555D63"/>
    <w:rsid w:val="00585B4B"/>
    <w:rsid w:val="006357C7"/>
    <w:rsid w:val="00641C19"/>
    <w:rsid w:val="0064681D"/>
    <w:rsid w:val="006B1568"/>
    <w:rsid w:val="006B1C76"/>
    <w:rsid w:val="006C2372"/>
    <w:rsid w:val="006C7EE2"/>
    <w:rsid w:val="006D16EC"/>
    <w:rsid w:val="006D3A7A"/>
    <w:rsid w:val="006F04AB"/>
    <w:rsid w:val="007770FA"/>
    <w:rsid w:val="0081093D"/>
    <w:rsid w:val="0082249F"/>
    <w:rsid w:val="00924CCA"/>
    <w:rsid w:val="00957BA9"/>
    <w:rsid w:val="009D6279"/>
    <w:rsid w:val="00A35228"/>
    <w:rsid w:val="00AB1E7B"/>
    <w:rsid w:val="00AF58BB"/>
    <w:rsid w:val="00BF3C61"/>
    <w:rsid w:val="00CA4CD6"/>
    <w:rsid w:val="00D1386B"/>
    <w:rsid w:val="00D1783D"/>
    <w:rsid w:val="00D52A4B"/>
    <w:rsid w:val="00D72E92"/>
    <w:rsid w:val="00DA4C51"/>
    <w:rsid w:val="00DA64E4"/>
    <w:rsid w:val="00DC0EE6"/>
    <w:rsid w:val="00DE677F"/>
    <w:rsid w:val="00E066BC"/>
    <w:rsid w:val="00E54247"/>
    <w:rsid w:val="00E873B2"/>
    <w:rsid w:val="00F93BBF"/>
    <w:rsid w:val="00FD228E"/>
    <w:rsid w:val="00FD3AEB"/>
    <w:rsid w:val="00FD4066"/>
    <w:rsid w:val="00FE64F9"/>
    <w:rsid w:val="134B58B3"/>
    <w:rsid w:val="1EB863EB"/>
    <w:rsid w:val="200851E7"/>
    <w:rsid w:val="205B5422"/>
    <w:rsid w:val="231A311C"/>
    <w:rsid w:val="2FB9040B"/>
    <w:rsid w:val="30AD3985"/>
    <w:rsid w:val="338D05AD"/>
    <w:rsid w:val="42EF797F"/>
    <w:rsid w:val="4B935AA7"/>
    <w:rsid w:val="69035B33"/>
    <w:rsid w:val="6C956B1D"/>
    <w:rsid w:val="703A5D5B"/>
    <w:rsid w:val="704E2275"/>
    <w:rsid w:val="74E0493E"/>
    <w:rsid w:val="79A6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225</Words>
  <Characters>1288</Characters>
  <Lines>10</Lines>
  <Paragraphs>3</Paragraphs>
  <TotalTime>2</TotalTime>
  <ScaleCrop>false</ScaleCrop>
  <LinksUpToDate>false</LinksUpToDate>
  <CharactersWithSpaces>1510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2017-09-25T10:11:00Z</dcterms:created>
  <dc:creator>唐华玲1493881266703</dc:creator>
  <cp:lastModifiedBy>Administrator</cp:lastModifiedBy>
  <cp:lastPrinted>2018-10-30T09:07:00Z</cp:lastPrinted>
  <dcterms:modified xsi:type="dcterms:W3CDTF">2018-11-01T02:32:00Z</dcterms:modified>
  <dc:title>附件3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