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909" w:rsidRDefault="00121909">
      <w:r w:rsidRPr="0049088D">
        <w:rPr>
          <w:rFonts w:ascii="宋体" w:eastAsia="宋体" w:hAnsi="宋体" w:cs="宋体" w:hint="eastAsia"/>
          <w:color w:val="000000"/>
          <w:kern w:val="0"/>
          <w:sz w:val="22"/>
        </w:rPr>
        <w:t>附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件</w:t>
      </w:r>
      <w:r w:rsidR="00530E10">
        <w:rPr>
          <w:rFonts w:ascii="宋体" w:eastAsia="宋体" w:hAnsi="宋体" w:cs="宋体" w:hint="eastAsia"/>
          <w:color w:val="000000"/>
          <w:kern w:val="0"/>
          <w:sz w:val="22"/>
        </w:rPr>
        <w:t>6</w:t>
      </w:r>
    </w:p>
    <w:tbl>
      <w:tblPr>
        <w:tblW w:w="10589" w:type="dxa"/>
        <w:jc w:val="center"/>
        <w:tblLook w:val="04A0" w:firstRow="1" w:lastRow="0" w:firstColumn="1" w:lastColumn="0" w:noHBand="0" w:noVBand="1"/>
      </w:tblPr>
      <w:tblGrid>
        <w:gridCol w:w="980"/>
        <w:gridCol w:w="4267"/>
        <w:gridCol w:w="3402"/>
        <w:gridCol w:w="1940"/>
      </w:tblGrid>
      <w:tr w:rsidR="006279E2" w:rsidRPr="0049088D" w:rsidTr="00462224">
        <w:trPr>
          <w:trHeight w:val="1440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6279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投标设备配置清单（含分项报价）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9E2" w:rsidRPr="006279E2" w:rsidRDefault="006279E2" w:rsidP="004908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 w:rsidR="00462224" w:rsidRPr="0049088D" w:rsidTr="00462224">
        <w:trPr>
          <w:trHeight w:val="480"/>
          <w:jc w:val="center"/>
        </w:trPr>
        <w:tc>
          <w:tcPr>
            <w:tcW w:w="10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224" w:rsidRDefault="00462224" w:rsidP="004908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62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投标设备配置清单</w:t>
            </w:r>
          </w:p>
        </w:tc>
      </w:tr>
      <w:tr w:rsidR="006279E2" w:rsidRPr="0049088D" w:rsidTr="006279E2">
        <w:trPr>
          <w:trHeight w:val="48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6279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908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价格</w:t>
            </w: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10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450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450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79E2" w:rsidRPr="0049088D" w:rsidTr="006279E2">
        <w:trPr>
          <w:trHeight w:val="555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投标人签名：                    盖   章：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6279E2" w:rsidRPr="0049088D" w:rsidRDefault="006279E2" w:rsidP="004908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9088D" w:rsidRDefault="0049088D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6279E2" w:rsidRDefault="006279E2"/>
    <w:p w:rsidR="000925AE" w:rsidRDefault="000925AE"/>
    <w:p w:rsidR="000925AE" w:rsidRDefault="000925AE"/>
    <w:p w:rsidR="000925AE" w:rsidRDefault="000925AE"/>
    <w:p w:rsidR="00C43B20" w:rsidRPr="00C43B20" w:rsidRDefault="00C43B20" w:rsidP="00D421BA">
      <w:pPr>
        <w:rPr>
          <w:rFonts w:hint="eastAsia"/>
          <w:b/>
          <w:sz w:val="32"/>
        </w:rPr>
      </w:pPr>
      <w:bookmarkStart w:id="0" w:name="_GoBack"/>
      <w:bookmarkEnd w:id="0"/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99C" w:rsidRDefault="0073699C" w:rsidP="00633D41">
      <w:r>
        <w:separator/>
      </w:r>
    </w:p>
  </w:endnote>
  <w:endnote w:type="continuationSeparator" w:id="0">
    <w:p w:rsidR="0073699C" w:rsidRDefault="0073699C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99C" w:rsidRDefault="0073699C" w:rsidP="00633D41">
      <w:r>
        <w:separator/>
      </w:r>
    </w:p>
  </w:footnote>
  <w:footnote w:type="continuationSeparator" w:id="0">
    <w:p w:rsidR="0073699C" w:rsidRDefault="0073699C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3699C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421BA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3B965A-91D8-4CDB-84E0-4D8BD862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23A73-C0B1-48DD-9194-9B032289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2018-07-13T07:02:00Z</dcterms:modified>
</cp:coreProperties>
</file>