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AF" w:rsidRPr="00634FAF" w:rsidRDefault="00634FAF" w:rsidP="00634FAF">
      <w:pPr>
        <w:widowControl/>
        <w:jc w:val="left"/>
        <w:rPr>
          <w:rFonts w:ascii="宋体" w:eastAsia="宋体" w:hAnsi="宋体" w:cs="宋体"/>
          <w:b/>
          <w:bCs/>
          <w:kern w:val="0"/>
          <w:sz w:val="22"/>
        </w:rPr>
      </w:pPr>
      <w:r w:rsidRPr="00634FAF">
        <w:rPr>
          <w:rFonts w:ascii="宋体" w:eastAsia="宋体" w:hAnsi="宋体" w:cs="宋体" w:hint="eastAsia"/>
          <w:b/>
          <w:bCs/>
          <w:kern w:val="0"/>
          <w:sz w:val="22"/>
        </w:rPr>
        <w:t>附件</w:t>
      </w:r>
      <w:r w:rsidR="00183229">
        <w:rPr>
          <w:rFonts w:ascii="宋体" w:eastAsia="宋体" w:hAnsi="宋体" w:cs="宋体" w:hint="eastAsia"/>
          <w:b/>
          <w:bCs/>
          <w:kern w:val="0"/>
          <w:sz w:val="22"/>
        </w:rPr>
        <w:t>11</w:t>
      </w:r>
    </w:p>
    <w:p w:rsidR="00994435" w:rsidRDefault="00634FAF" w:rsidP="00634FAF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2"/>
        </w:rPr>
      </w:pPr>
      <w:r w:rsidRPr="00994435">
        <w:rPr>
          <w:rFonts w:ascii="宋体" w:eastAsia="宋体" w:hAnsi="宋体" w:cs="宋体" w:hint="eastAsia"/>
          <w:b/>
          <w:bCs/>
          <w:color w:val="FF0000"/>
          <w:kern w:val="0"/>
          <w:sz w:val="40"/>
          <w:szCs w:val="40"/>
        </w:rPr>
        <w:t>不同品牌</w:t>
      </w:r>
      <w:r w:rsidRPr="00994435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</w:rPr>
        <w:t>同档次型号、关键参数、配置对比表</w:t>
      </w:r>
    </w:p>
    <w:tbl>
      <w:tblPr>
        <w:tblW w:w="9980" w:type="dxa"/>
        <w:jc w:val="center"/>
        <w:tblLook w:val="04A0" w:firstRow="1" w:lastRow="0" w:firstColumn="1" w:lastColumn="0" w:noHBand="0" w:noVBand="1"/>
      </w:tblPr>
      <w:tblGrid>
        <w:gridCol w:w="1996"/>
        <w:gridCol w:w="1996"/>
        <w:gridCol w:w="1996"/>
        <w:gridCol w:w="1996"/>
        <w:gridCol w:w="1996"/>
      </w:tblGrid>
      <w:tr w:rsidR="00994435" w:rsidRPr="00994435" w:rsidTr="003C3796">
        <w:trPr>
          <w:trHeight w:val="405"/>
          <w:jc w:val="center"/>
        </w:trPr>
        <w:tc>
          <w:tcPr>
            <w:tcW w:w="39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项目名称：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994435" w:rsidRPr="00994435" w:rsidTr="003C3796">
        <w:trPr>
          <w:trHeight w:val="630"/>
          <w:jc w:val="center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6904E7" w:rsidP="003C37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型号</w:t>
            </w:r>
            <w:r w:rsidRP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**品牌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**品牌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**品牌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</w:p>
        </w:tc>
      </w:tr>
      <w:tr w:rsidR="00994435" w:rsidRPr="00994435" w:rsidTr="003C3796">
        <w:trPr>
          <w:trHeight w:val="600"/>
          <w:jc w:val="center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型号***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型号***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型号***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 w:rsidR="003C3796" w:rsidRPr="00994435" w:rsidTr="003C3796">
        <w:trPr>
          <w:trHeight w:val="600"/>
          <w:jc w:val="center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796" w:rsidRPr="00994435" w:rsidRDefault="003C3796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关键参数及</w:t>
            </w:r>
            <w:r w:rsidRP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功能对比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C3796" w:rsidRPr="00994435" w:rsidTr="003C3796">
        <w:trPr>
          <w:trHeight w:val="600"/>
          <w:jc w:val="center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96" w:rsidRPr="00994435" w:rsidRDefault="003C3796" w:rsidP="003C379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配置对比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4435" w:rsidRPr="00994435" w:rsidTr="003C3796">
        <w:trPr>
          <w:trHeight w:val="585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7、***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35" w:rsidRPr="00994435" w:rsidRDefault="00994435" w:rsidP="00634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4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904E7" w:rsidRDefault="006904E7" w:rsidP="006904E7">
      <w:pPr>
        <w:ind w:firstLineChars="98" w:firstLine="216"/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6904E7">
      <w:pPr>
        <w:ind w:firstLineChars="441" w:firstLine="974"/>
        <w:rPr>
          <w:rFonts w:ascii="宋体" w:eastAsia="宋体" w:hAnsi="宋体" w:cs="宋体"/>
          <w:b/>
          <w:bCs/>
          <w:color w:val="000000"/>
          <w:kern w:val="0"/>
          <w:sz w:val="22"/>
        </w:rPr>
      </w:pPr>
      <w:r w:rsidRPr="00994435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科主任签字：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 xml:space="preserve">                                           </w:t>
      </w:r>
      <w:r w:rsidRPr="00994435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时间：</w:t>
      </w:r>
    </w:p>
    <w:p w:rsidR="00C43B20" w:rsidRPr="00FC1D69" w:rsidRDefault="00C43B20" w:rsidP="00FC1D69">
      <w:pPr>
        <w:widowControl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</w:pPr>
      <w:bookmarkStart w:id="0" w:name="_GoBack"/>
      <w:bookmarkEnd w:id="0"/>
    </w:p>
    <w:sectPr w:rsidR="00C43B20" w:rsidRPr="00FC1D69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63" w:rsidRDefault="00772863" w:rsidP="00633D41">
      <w:r>
        <w:separator/>
      </w:r>
    </w:p>
  </w:endnote>
  <w:endnote w:type="continuationSeparator" w:id="0">
    <w:p w:rsidR="00772863" w:rsidRDefault="00772863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63" w:rsidRDefault="00772863" w:rsidP="00633D41">
      <w:r>
        <w:separator/>
      </w:r>
    </w:p>
  </w:footnote>
  <w:footnote w:type="continuationSeparator" w:id="0">
    <w:p w:rsidR="00772863" w:rsidRDefault="00772863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72863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1D69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B4AC9A-1784-4620-BA05-35B40229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A320-5AED-4B59-9C94-FBAD7BD7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9</cp:revision>
  <cp:lastPrinted>2018-07-11T09:19:00Z</cp:lastPrinted>
  <dcterms:created xsi:type="dcterms:W3CDTF">2018-07-11T08:45:00Z</dcterms:created>
  <dcterms:modified xsi:type="dcterms:W3CDTF">2018-07-13T07:09:00Z</dcterms:modified>
</cp:coreProperties>
</file>