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42C2"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102B7F2C">
      <w:pPr>
        <w:jc w:val="center"/>
        <w:rPr>
          <w:rFonts w:eastAsia="黑体"/>
          <w:b/>
          <w:spacing w:val="44"/>
          <w:sz w:val="44"/>
        </w:rPr>
      </w:pPr>
    </w:p>
    <w:p w14:paraId="7D34043B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  <w:lang w:val="en-US" w:eastAsia="zh-CN"/>
        </w:rPr>
        <w:t>人员</w:t>
      </w:r>
      <w:bookmarkStart w:id="0" w:name="_GoBack"/>
      <w:bookmarkEnd w:id="0"/>
    </w:p>
    <w:p w14:paraId="2EF8E4CE">
      <w:pPr>
        <w:spacing w:line="400" w:lineRule="exact"/>
        <w:jc w:val="center"/>
        <w:rPr>
          <w:b/>
          <w:spacing w:val="22"/>
          <w:sz w:val="28"/>
        </w:rPr>
      </w:pPr>
    </w:p>
    <w:p w14:paraId="69B48670">
      <w:pPr>
        <w:spacing w:line="400" w:lineRule="exact"/>
        <w:jc w:val="center"/>
        <w:rPr>
          <w:b/>
          <w:spacing w:val="22"/>
          <w:sz w:val="28"/>
        </w:rPr>
      </w:pPr>
    </w:p>
    <w:p w14:paraId="45EED3EF">
      <w:pPr>
        <w:spacing w:line="400" w:lineRule="exact"/>
        <w:jc w:val="center"/>
        <w:rPr>
          <w:b/>
          <w:spacing w:val="22"/>
          <w:sz w:val="28"/>
        </w:rPr>
      </w:pPr>
    </w:p>
    <w:p w14:paraId="4FA1917F">
      <w:pPr>
        <w:spacing w:line="400" w:lineRule="exact"/>
        <w:jc w:val="center"/>
        <w:rPr>
          <w:b/>
          <w:spacing w:val="22"/>
          <w:sz w:val="28"/>
        </w:rPr>
      </w:pPr>
    </w:p>
    <w:p w14:paraId="76F7B1DA">
      <w:pPr>
        <w:spacing w:line="400" w:lineRule="exact"/>
        <w:jc w:val="center"/>
        <w:rPr>
          <w:b/>
          <w:spacing w:val="22"/>
          <w:sz w:val="28"/>
        </w:rPr>
      </w:pPr>
    </w:p>
    <w:p w14:paraId="213F84CD">
      <w:pPr>
        <w:spacing w:line="400" w:lineRule="exact"/>
        <w:jc w:val="center"/>
        <w:rPr>
          <w:b/>
          <w:spacing w:val="22"/>
          <w:sz w:val="28"/>
        </w:rPr>
      </w:pPr>
    </w:p>
    <w:p w14:paraId="6D1730D2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01485DD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5D2F1B7E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51E6C9B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4F130B7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080624B7">
      <w:pPr>
        <w:rPr>
          <w:rFonts w:ascii="宋体" w:hAnsi="宋体"/>
          <w:b/>
          <w:sz w:val="28"/>
        </w:rPr>
      </w:pPr>
    </w:p>
    <w:p w14:paraId="2B14F43F">
      <w:pPr>
        <w:rPr>
          <w:rFonts w:ascii="宋体" w:hAnsi="宋体"/>
          <w:b/>
          <w:sz w:val="28"/>
        </w:rPr>
      </w:pPr>
    </w:p>
    <w:p w14:paraId="61F2501A">
      <w:pPr>
        <w:rPr>
          <w:rFonts w:ascii="宋体" w:hAnsi="宋体"/>
          <w:b/>
          <w:sz w:val="28"/>
        </w:rPr>
      </w:pPr>
    </w:p>
    <w:p w14:paraId="02530A4E"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63BB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7A46D4A8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14:paraId="4E7E2F77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0BA6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2A84EBC7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健康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委员会</w:t>
            </w:r>
          </w:p>
        </w:tc>
        <w:tc>
          <w:tcPr>
            <w:tcW w:w="972" w:type="dxa"/>
            <w:vMerge w:val="continue"/>
          </w:tcPr>
          <w:p w14:paraId="5791E20A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6AF2193B">
      <w:pPr>
        <w:rPr>
          <w:rFonts w:ascii="宋体" w:hAnsi="宋体"/>
          <w:b/>
          <w:sz w:val="32"/>
          <w:szCs w:val="32"/>
        </w:rPr>
      </w:pPr>
    </w:p>
    <w:p w14:paraId="1DFA8B94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5837719E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113CA520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205DB1D3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7D76C62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3275F854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 w14:paraId="74099ABA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 w14:paraId="522CD7E4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 w14:paraId="0E9300F4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03D33B54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 w14:paraId="037CDA6A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 w14:paraId="1ECB23F7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 w14:paraId="192DAED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 w14:paraId="766CF478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 w14:paraId="6CCED4C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 w14:paraId="5B837A44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29A97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 w14:paraId="0DD795B2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170801775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170801775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 w14:paraId="4D1898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309C33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 w14:paraId="1F5269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6EE3018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 w14:paraId="2477FD6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 w14:paraId="2E8D9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3AE5277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B24D68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77C691C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7CF678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7DABE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3594F0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 w14:paraId="104BBF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76C4A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 w14:paraId="1CDE41A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5C4F15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 w14:paraId="348132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0E9FF96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D1E9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4D3A14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 w14:paraId="4CA5A4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16FCEDD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 w14:paraId="791EF41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5110C3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807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 w14:paraId="41EC73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652D8B4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 w14:paraId="73C4ED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 w14:paraId="6F6EBD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 w14:paraId="04152C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31A467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4C98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13D158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3C8676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46E26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 w14:paraId="19BBAC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 w14:paraId="56A7F9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 w14:paraId="0AB1C6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 w14:paraId="45EE36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 w14:paraId="2E03B0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 w14:paraId="6144CE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 w14:paraId="3235F4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 w14:paraId="38940D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4AE82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B0DBB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 w14:paraId="5382796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2E2B9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BA9E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51A745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 w14:paraId="2B8D375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61993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90BE2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D839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0734E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 w14:paraId="1AF145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E34158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B504C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01A96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 w14:paraId="4B95AD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5D5C7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7F8DE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103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36AA13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 w14:paraId="652FB7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89BF9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AF5D1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BF132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 w14:paraId="69C72B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7DDA0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F28AA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B644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801364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 w14:paraId="0A1ACD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D7731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292B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6FB29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 w14:paraId="4E27E3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3F6E9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D506A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C71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18C5A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 w14:paraId="27C9A6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93FA7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F15B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19F39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 w14:paraId="0C113F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F922A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F1409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FADB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A2F75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 w14:paraId="7E6B75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54E13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C2C9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11190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 w14:paraId="51B1D1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291E5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6F9B4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782F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C7B3E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 w14:paraId="4383F7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DBD43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99627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528F9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 w14:paraId="69B6210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35E86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6C61C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42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BAE22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 w14:paraId="36F2B8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EBC26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6E625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F954F2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 w14:paraId="06A52A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8E585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95B9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9FA1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3719A6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 w14:paraId="1F0EAF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C29C6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3341A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90C8B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 w14:paraId="6D7B42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11570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94F3E2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F4C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913D7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 w14:paraId="7A0354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377AD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E50C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511B48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 w14:paraId="231519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5CB2D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F76D3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2562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EBF0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 w14:paraId="2994DB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9FA3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4E2B8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6539DF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 w14:paraId="0B6485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24B05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ABB47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645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C89245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 w14:paraId="567376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D818D6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E6DBC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94DCF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 w14:paraId="718659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73EC1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DC6B3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E16F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439D3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 w14:paraId="6E881C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CADDA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6E0C4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0FB55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 w14:paraId="224209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ED178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36FC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A646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 w14:paraId="7B331C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 w14:paraId="34EE25D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 w14:paraId="5A48A1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5F7F2D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 w14:paraId="004452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 w14:paraId="55B58E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 w14:paraId="55A50F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47F3A8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007D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 w14:paraId="67A4DF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 w14:paraId="26CE1E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60DB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 w14:paraId="1696692B">
            <w:pPr>
              <w:rPr>
                <w:rFonts w:ascii="宋体" w:hAnsi="宋体"/>
                <w:b/>
                <w:szCs w:val="21"/>
              </w:rPr>
            </w:pPr>
          </w:p>
          <w:p w14:paraId="330FA91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6EAAAC29">
            <w:pPr>
              <w:rPr>
                <w:rFonts w:ascii="宋体" w:hAnsi="宋体"/>
                <w:b/>
                <w:szCs w:val="21"/>
              </w:rPr>
            </w:pPr>
          </w:p>
          <w:p w14:paraId="4E3A3D0F">
            <w:pPr>
              <w:rPr>
                <w:rFonts w:ascii="宋体" w:hAnsi="宋体"/>
                <w:b/>
                <w:szCs w:val="21"/>
              </w:rPr>
            </w:pPr>
          </w:p>
          <w:p w14:paraId="5B92CC22"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 w14:paraId="3404B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 w14:paraId="3C4B57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 w14:paraId="77D756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14:paraId="486231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 w14:paraId="4F9FE469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 w14:paraId="569168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 w14:paraId="59F924C4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27086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08A7DC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4E2EE1C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67DE4A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F09CA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6492B5D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6E577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3581D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FD281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 w14:paraId="4562FAEF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738B5E24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 w14:paraId="63CA09A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7A15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DE21F9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213E1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 w14:paraId="7139B98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8D847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 w14:paraId="4E2A2D71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FB06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F52570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23548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 w14:paraId="07D70FC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B5F9E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 w14:paraId="61CFFF2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6E0D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4CD8A7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343B05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 w14:paraId="2537DBD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711A33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5E505D5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6C89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EDCA59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E2435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75ABFAA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6B3F40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42BFE05C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48C9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0A1A76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7A4390FE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98A02CC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8A4A2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76FFB14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6EB5D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70A9AC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5D7CB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 w14:paraId="516198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75B44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1AA6E6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 w14:paraId="30D4D0C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6674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60FC26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0BB54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 w14:paraId="787E47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7D4232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 w14:paraId="5FFF28B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4864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CB4794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8E301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 w14:paraId="14865F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02B2E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21F53C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 w14:paraId="50C04B2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DF0E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13837B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6C0E85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4FF69D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 w14:paraId="61EAA3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21782D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7E90640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064D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9E41F5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C621D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3D5A94A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4AD41D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303CD13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6CEE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2E6C66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6BDCD3B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7EF45D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F2C0B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 w14:paraId="305F2C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01273B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2961F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 w14:paraId="308A62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5F7837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BD5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 w14:paraId="2E6AB8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14:paraId="720A3B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35CF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AAB98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 w14:paraId="7F15293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19A31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2BD351D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 w14:paraId="1174FE1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2CCE2F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EBCF4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F8F2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A6A9EA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BE5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A4DAD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2AD2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AE7E1B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 w14:paraId="5A333E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 w14:paraId="53836A85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03090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27EA0F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310BE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5AFBE75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6A34CF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2C1203B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4C37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1F09C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E9823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A16AD2F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152F365E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CEB37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 w14:paraId="24BB5E45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14:paraId="3305D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7E92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772A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A8556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AE62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96958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54C8E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A587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D567B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F1A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326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59192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4094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6BD8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D389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2C2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36C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2364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2B489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47FC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1557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790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1036F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4DEA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683EA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0CD4192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 w14:paraId="45E94E6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 w14:paraId="58A22EC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 w14:paraId="5753C00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 w14:paraId="33E801A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37AEC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C9D72B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0906727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2CCD272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841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0956A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6271D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950ABDF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29B258D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3C5550A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354A1C9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FDB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B66C8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65E00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300C7B2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 w14:paraId="0943424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3EC3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CCB3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5616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2ABA7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409477E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69A0AC31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7444F1EB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42E12CD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C4CE9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2BD94650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14:paraId="35A7DFB5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68094D5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7DA5CB6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21CF3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2D17F09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4D200D4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6301DCE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59EEC8E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2A25B31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197BA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 w14:paraId="3473B46E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70587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763D5CF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61DC4C7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784D1B7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33B36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7C59B5F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469265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3BB9006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B0F3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10105B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130FAAC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1ADAE8A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510DA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325418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54BC99D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4A3B97E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4E2A9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166544D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5F4F529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061C369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2A840CC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74332C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C5EC65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57AB7CF8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40E0D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 w14:paraId="7FB71D75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14:paraId="0437E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1FDEE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ABC1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26C6F3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9410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6EC0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4657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2491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5409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C0F5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9D487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F7A0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9A34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2B31B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D880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3C0A2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1F0AD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57255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C413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96F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F360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36B7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E6EA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0EFE856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720FC60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0A72E1A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 w14:paraId="30D8657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 w14:paraId="4A891F1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 w14:paraId="35699F29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 w14:paraId="42BCBC5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0F5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80C7CF6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0D1EA70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59BFDAB7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 w14:paraId="114A916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99E0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362F4DA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C3C91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E5A0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2FD3188E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3F8C0C2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236D063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7DFD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6BB9509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 w14:paraId="4F7A8D5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A6ED61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10E80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6BE39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0988C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 w14:paraId="4EA13F4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D24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AC18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042F61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1C144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363FB1F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 w14:paraId="22AA058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 w14:paraId="18A4A59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CC0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45E4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035043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ED2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E7E4D6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 w14:paraId="0DEBEE6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E0E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A44F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36990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7ED7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14685DB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 w14:paraId="7F19A01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 w14:paraId="5116DD2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D94A6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73BD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CE7E6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F596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7EB42A4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 w14:paraId="49E9709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3BF586C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0AF9271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020CF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5F5AE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A3F3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D99012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56DF0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012847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57C905B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D3AC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61D133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C7B6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F1C7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E79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12E0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5C2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3D01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DB8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307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FE9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9BD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DD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FCC29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AF85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13F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4AAB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EC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F0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9D11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98D3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93D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64C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7E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4237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E6F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81C4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60136E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41B56C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2260E86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62F387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E02139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820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3D111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89745B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72151A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24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A308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83FD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D1E2A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E31F2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8AC375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D2C51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12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393AC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CCB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A5605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391AAA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EA7D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F303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86F7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E0EE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45618F3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BF00DD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EEE335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26371E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251CEBB7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7C4133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5E8B75B8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7EA313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406B8012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125104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728D8CD3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1A5FC20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6D7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70A3CC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A7FAB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2E1488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59664F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3A81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99CF64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21CDC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3E6A486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8DA11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707B1D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DC0CF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1932D1DE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5FE61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108C2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87574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FC799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87C0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BF7C5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F41F0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1F6DD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EF3C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882FA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B66C7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44FCE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2137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B758E2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BD3C7E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023741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5ADE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6C660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1B19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14B98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950A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413E8F0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4661AD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F5F7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1E5DD74C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12CB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9C55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C6FA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D71479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3E7F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21F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8367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71B3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B0B3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23C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8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6E5C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16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9CDE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2D9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15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6D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B88F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1219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54F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299A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B4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C2FC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B7C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CEF7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165B35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6885D1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38F06F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28CA31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EECC82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BCC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464C5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FBC42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B047E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9A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67A6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CCB4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859834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DC731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12C882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B7459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02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A335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FDAA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1C465A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2B0DB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4E271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63DB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9316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4580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167B579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07DAA5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0F0739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53131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722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2033F1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481190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673E6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7F197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7D5C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709F0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2F12E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DAF91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3389E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27A6F7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97D1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264D5085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AF8F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183639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157BB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CCF86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2BE0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F2D73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62182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1ACA44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08E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A508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70D42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6A252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5994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221D1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FFC3F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6D0D3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87CE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3B001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67467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A5DB3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645673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9C6E6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093E506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CC76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4F8663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43B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D03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B3BA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C056F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38E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0A8EE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491F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8DB7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A3F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BC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B7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3E07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766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5820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1E0F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4E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530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9A4F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9FCB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5F80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E16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22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53B5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9271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1597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BDEDA2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735B339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12E391B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43E0446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8DF89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65BB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7CCC7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7149E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8DF36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7C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1A48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0C94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AF0C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38BAD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7CC28E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93C49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2F8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C0A2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5CF7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084692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7862964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0A26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9177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2A3E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5304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8F560E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8C9946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28B2C4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3DB38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10BE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30F83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90D21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18F923B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3EE1D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60E8C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172640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AFBB55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465CB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A99192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5F38A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F6BB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6C9FEC40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C8BD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2FEDB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CD75A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37BA61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5341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BFD4A7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A9B9E1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3BE47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564C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319C46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ABE57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6DD7B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2D2F0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8F0E4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D94FB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59DBA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C73B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728D34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43A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5A791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5D19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9CEC9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34A1FF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71C7A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5F54B09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63E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F9D3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819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90BA2F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AC1D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CDE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D981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918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19F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0F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BEF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4FC6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D58A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2C4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F784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33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F6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3371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756E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F34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C779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A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829D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93B27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C811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E53684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C56A7D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30077F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0181F3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787FEA9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B078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84C2E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88755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43450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04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DA4B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CE94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606FA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0CFF0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EE1821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1C106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35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067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3DA2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A0568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3CEA1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4055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575C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6A9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BFE2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900FCD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6686A80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FA4A2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362F24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C26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36AB9A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AEADD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17C10D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6A747D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01BC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455A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284775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56762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39C30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B630CD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84C1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1B2DF56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50D6F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699AC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08F18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E0758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CEA9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05F183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8264A3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F7B06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247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84DC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8962E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2FB79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4057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1C7A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8C359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AA740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CB55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60A6E8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9960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F2882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9719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E2D80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08AEACD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4BBF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C00475C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3CA1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922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666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6A61A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C65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265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CBB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3DB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ABC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7E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7B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8C3E5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0D28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CB54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B630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24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C9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6206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EEBA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0CF2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52CD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9F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625E3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485B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871E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903DF3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B795A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34FFD4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4A27CE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340D52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C5BF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D02E5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52655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A1EC17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E1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38089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2CCB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3FD8E0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E3AA86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75C55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28546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A1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E308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9AAD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5596D1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69AC9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7D6A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3795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6919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D9CA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5F99D6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3707EE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55A2C6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6FBDB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666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0A2FA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13F61C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E0382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5277C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5960E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91B46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5FDC3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1467083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00AD0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F23EC3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CFE4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46487823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73D6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9F290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9A16EC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AE8611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08B36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E12BD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95240C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3ACBA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72171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C4055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D3D44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A015E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0248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FC7CA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825E8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836E0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487A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21CE00F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8BB3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F277B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A813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189D89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24839E3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FDFDE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A016BD1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767A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D336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E1E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BEF05C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30FB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D941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B659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9239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F44B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D7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2A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E4B9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75AF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327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8146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351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042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25AA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E76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6F4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FDC4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EA3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CF76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BCA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42BE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5E6AD9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0D826B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2760DE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3DD08C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F4397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BA57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50E3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740E8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F3D476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9A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DBC8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6C96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355DF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65FE2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9DBE9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C20370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B1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0B9D8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9CB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95B39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148C20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3779D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6A30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E634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6ECD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C0A226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F3D24A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23A5C0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321A5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C194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368C6B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22752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56D2C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CF4C4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995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1EFAB0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2629F1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6BB5ED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B9F309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DB80D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D7FB7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53F2566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02E1A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09E29E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3EC62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A5BFD5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B990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6BC26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2171B7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A6092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501F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2930E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7C2D6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AFCDB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7BE9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6A8D0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57517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82111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191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DAB802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2164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B310D7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E3297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873DF8A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F92565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CB0E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7759309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DED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F49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AED9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14BE1E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C378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3FBCC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3B9D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7A48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F2A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B15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62C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FF643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0B21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1DA2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483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D60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BE6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7EBA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6A5B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B03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B37E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DAC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327A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BDE7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1A33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863235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428A2C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2840AF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ABE16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5EF5EFD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38B8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CA438A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448C2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F9E24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15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51DD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037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EF20C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AC3DA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197DA2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7DEE0C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2C1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856E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04D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F429E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164579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485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A432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C5D2B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3754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FC35A2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8FE731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F64EED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F6BA22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E408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12D24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2972F2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757754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A0140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10DBD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3B8D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BA9F4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6DA05C8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7D50A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294EF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1659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9D37E70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520B0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4B354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385B0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73FB2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773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3CF86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9B067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ED1C4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D65D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91256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19AB7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C5B767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444F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594CD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50D069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6265F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F25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0D94CC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203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90922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82C149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702AE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572C4AA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A4F0E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AEAB122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D1E1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ED20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2CC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300D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0B2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A3A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52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B0899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E0D8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3D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7E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2B267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8105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2E5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1C0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02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10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2105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4295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7B3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F366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610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C5615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6A1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29A3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E66A20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43070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ECA9E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7A5A66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64D01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330D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53BDC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2931D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C5D59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85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C1DA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F89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8050D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A1AD3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052CFF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DC7591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91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6DB5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071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8DD7CE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32A2011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A8BC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6173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1C0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8391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4AE532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F2204E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E6AFD6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DC6F9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7A48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25CF79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EAF36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A801E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68FC05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6F932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7B8A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EEF1D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53156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DC859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8C1DB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BFC6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630D3D5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C3F1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39C087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1C479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01508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6E67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3C88B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98B5C9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CABB3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3B78D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CB370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C6F26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73C0B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A8E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1AA6B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0E2F5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E8C81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60218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4D02D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876F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 w14:paraId="7F0EF5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78400D0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799F9DB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C69D0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03C37A0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312C12C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 w14:paraId="2C3A2CE0">
            <w:pPr>
              <w:rPr>
                <w:rFonts w:ascii="宋体" w:hAnsi="宋体"/>
                <w:b/>
                <w:szCs w:val="21"/>
              </w:rPr>
            </w:pPr>
          </w:p>
          <w:p w14:paraId="51DE6D9A">
            <w:pPr>
              <w:rPr>
                <w:rFonts w:ascii="宋体" w:hAnsi="宋体"/>
                <w:b/>
                <w:szCs w:val="21"/>
              </w:rPr>
            </w:pPr>
          </w:p>
          <w:p w14:paraId="0DB8BDF7">
            <w:pPr>
              <w:rPr>
                <w:rFonts w:ascii="宋体" w:hAnsi="宋体"/>
                <w:b/>
                <w:szCs w:val="21"/>
              </w:rPr>
            </w:pPr>
          </w:p>
          <w:p w14:paraId="09D3DD81">
            <w:pPr>
              <w:rPr>
                <w:rFonts w:ascii="宋体" w:hAnsi="宋体"/>
                <w:b/>
                <w:szCs w:val="21"/>
              </w:rPr>
            </w:pPr>
          </w:p>
          <w:p w14:paraId="27F0BD72">
            <w:pPr>
              <w:rPr>
                <w:rFonts w:ascii="宋体" w:hAnsi="宋体"/>
                <w:b/>
                <w:szCs w:val="21"/>
              </w:rPr>
            </w:pPr>
          </w:p>
          <w:p w14:paraId="7D964384">
            <w:pPr>
              <w:rPr>
                <w:rFonts w:ascii="宋体" w:hAnsi="宋体"/>
                <w:b/>
                <w:szCs w:val="21"/>
              </w:rPr>
            </w:pPr>
          </w:p>
          <w:p w14:paraId="5CA881CF">
            <w:pPr>
              <w:rPr>
                <w:rFonts w:ascii="宋体" w:hAnsi="宋体"/>
                <w:b/>
                <w:szCs w:val="21"/>
              </w:rPr>
            </w:pPr>
          </w:p>
          <w:p w14:paraId="7E7FBD88">
            <w:pPr>
              <w:rPr>
                <w:rFonts w:ascii="宋体" w:hAnsi="宋体"/>
                <w:b/>
                <w:szCs w:val="21"/>
              </w:rPr>
            </w:pPr>
          </w:p>
          <w:p w14:paraId="791E3E4D">
            <w:pPr>
              <w:rPr>
                <w:rFonts w:ascii="宋体" w:hAnsi="宋体"/>
                <w:b/>
                <w:szCs w:val="21"/>
              </w:rPr>
            </w:pPr>
          </w:p>
          <w:p w14:paraId="42FDED8D">
            <w:pPr>
              <w:rPr>
                <w:rFonts w:ascii="宋体" w:hAnsi="宋体"/>
                <w:b/>
                <w:szCs w:val="21"/>
              </w:rPr>
            </w:pPr>
          </w:p>
          <w:p w14:paraId="1DEB1867">
            <w:pPr>
              <w:rPr>
                <w:rFonts w:ascii="宋体" w:hAnsi="宋体"/>
                <w:b/>
                <w:szCs w:val="21"/>
              </w:rPr>
            </w:pPr>
          </w:p>
          <w:p w14:paraId="09C113FF">
            <w:pPr>
              <w:rPr>
                <w:rFonts w:ascii="宋体" w:hAnsi="宋体"/>
                <w:b/>
                <w:szCs w:val="21"/>
              </w:rPr>
            </w:pPr>
          </w:p>
          <w:p w14:paraId="4BCFDF50">
            <w:pPr>
              <w:rPr>
                <w:rFonts w:ascii="宋体" w:hAnsi="宋体"/>
                <w:b/>
                <w:szCs w:val="21"/>
              </w:rPr>
            </w:pPr>
          </w:p>
          <w:p w14:paraId="68B13943">
            <w:pPr>
              <w:rPr>
                <w:rFonts w:ascii="宋体" w:hAnsi="宋体"/>
                <w:b/>
                <w:szCs w:val="21"/>
              </w:rPr>
            </w:pPr>
          </w:p>
          <w:p w14:paraId="5C8484D8">
            <w:pPr>
              <w:rPr>
                <w:rFonts w:ascii="宋体" w:hAnsi="宋体"/>
                <w:b/>
                <w:szCs w:val="21"/>
              </w:rPr>
            </w:pPr>
          </w:p>
          <w:p w14:paraId="22928F93">
            <w:pPr>
              <w:rPr>
                <w:rFonts w:ascii="宋体" w:hAnsi="宋体"/>
                <w:b/>
                <w:szCs w:val="21"/>
              </w:rPr>
            </w:pPr>
          </w:p>
          <w:p w14:paraId="3D2972ED">
            <w:pPr>
              <w:rPr>
                <w:rFonts w:ascii="宋体" w:hAnsi="宋体"/>
                <w:b/>
                <w:szCs w:val="21"/>
              </w:rPr>
            </w:pPr>
          </w:p>
          <w:p w14:paraId="238F80A8">
            <w:pPr>
              <w:rPr>
                <w:rFonts w:ascii="宋体" w:hAnsi="宋体"/>
                <w:b/>
                <w:szCs w:val="21"/>
              </w:rPr>
            </w:pPr>
          </w:p>
          <w:p w14:paraId="1E1EF4A0">
            <w:pPr>
              <w:rPr>
                <w:rFonts w:ascii="宋体" w:hAnsi="宋体"/>
                <w:b/>
                <w:szCs w:val="21"/>
              </w:rPr>
            </w:pPr>
          </w:p>
          <w:p w14:paraId="52421196">
            <w:pPr>
              <w:rPr>
                <w:rFonts w:ascii="宋体" w:hAnsi="宋体"/>
                <w:b/>
                <w:szCs w:val="21"/>
              </w:rPr>
            </w:pPr>
          </w:p>
          <w:p w14:paraId="6AEF0EB2">
            <w:pPr>
              <w:rPr>
                <w:rFonts w:ascii="宋体" w:hAnsi="宋体"/>
                <w:b/>
                <w:szCs w:val="21"/>
              </w:rPr>
            </w:pPr>
          </w:p>
          <w:p w14:paraId="35FEC5DB">
            <w:pPr>
              <w:rPr>
                <w:rFonts w:ascii="宋体" w:hAnsi="宋体"/>
                <w:b/>
                <w:szCs w:val="21"/>
              </w:rPr>
            </w:pPr>
          </w:p>
          <w:p w14:paraId="1113D282">
            <w:pPr>
              <w:rPr>
                <w:rFonts w:ascii="宋体" w:hAnsi="宋体"/>
                <w:b/>
                <w:szCs w:val="21"/>
              </w:rPr>
            </w:pPr>
          </w:p>
          <w:p w14:paraId="6082DE66">
            <w:pPr>
              <w:rPr>
                <w:rFonts w:ascii="宋体" w:hAnsi="宋体"/>
                <w:b/>
                <w:szCs w:val="21"/>
              </w:rPr>
            </w:pPr>
          </w:p>
          <w:p w14:paraId="1E50B8AE">
            <w:pPr>
              <w:rPr>
                <w:rFonts w:ascii="宋体" w:hAnsi="宋体"/>
                <w:b/>
                <w:szCs w:val="21"/>
              </w:rPr>
            </w:pPr>
          </w:p>
          <w:p w14:paraId="6BFE7BB3">
            <w:pPr>
              <w:rPr>
                <w:rFonts w:ascii="宋体" w:hAnsi="宋体"/>
                <w:b/>
                <w:szCs w:val="21"/>
              </w:rPr>
            </w:pPr>
          </w:p>
          <w:p w14:paraId="35DE3E88">
            <w:pPr>
              <w:rPr>
                <w:rFonts w:ascii="宋体" w:hAnsi="宋体"/>
                <w:b/>
                <w:szCs w:val="21"/>
              </w:rPr>
            </w:pPr>
          </w:p>
          <w:p w14:paraId="42B2FD8D">
            <w:pPr>
              <w:rPr>
                <w:rFonts w:ascii="宋体" w:hAnsi="宋体"/>
                <w:b/>
                <w:szCs w:val="21"/>
              </w:rPr>
            </w:pPr>
          </w:p>
          <w:p w14:paraId="1F78C881">
            <w:pPr>
              <w:rPr>
                <w:rFonts w:ascii="宋体" w:hAnsi="宋体"/>
                <w:b/>
                <w:szCs w:val="21"/>
              </w:rPr>
            </w:pPr>
          </w:p>
          <w:p w14:paraId="3787602F">
            <w:pPr>
              <w:rPr>
                <w:rFonts w:ascii="宋体" w:hAnsi="宋体"/>
                <w:b/>
                <w:szCs w:val="21"/>
              </w:rPr>
            </w:pPr>
          </w:p>
          <w:p w14:paraId="239CF0D1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12429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116A306A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5BB77749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486C061A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696F8A7F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60E30ACA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06280410">
            <w:pPr>
              <w:rPr>
                <w:rFonts w:ascii="宋体" w:hAnsi="宋体"/>
                <w:b/>
                <w:szCs w:val="21"/>
              </w:rPr>
            </w:pPr>
          </w:p>
          <w:p w14:paraId="1D3BAE0E">
            <w:pPr>
              <w:rPr>
                <w:rFonts w:ascii="宋体" w:hAnsi="宋体"/>
                <w:b/>
                <w:szCs w:val="21"/>
              </w:rPr>
            </w:pPr>
          </w:p>
          <w:p w14:paraId="0CCB43C5">
            <w:pPr>
              <w:rPr>
                <w:rFonts w:ascii="宋体" w:hAnsi="宋体"/>
                <w:b/>
                <w:szCs w:val="21"/>
              </w:rPr>
            </w:pPr>
          </w:p>
          <w:p w14:paraId="6CB354A5">
            <w:pPr>
              <w:rPr>
                <w:rFonts w:ascii="宋体" w:hAnsi="宋体"/>
                <w:b/>
                <w:szCs w:val="21"/>
              </w:rPr>
            </w:pPr>
          </w:p>
          <w:p w14:paraId="714AE537">
            <w:pPr>
              <w:rPr>
                <w:rFonts w:ascii="宋体" w:hAnsi="宋体"/>
                <w:b/>
                <w:szCs w:val="21"/>
              </w:rPr>
            </w:pPr>
          </w:p>
          <w:p w14:paraId="20929FF4">
            <w:pPr>
              <w:rPr>
                <w:rFonts w:ascii="宋体" w:hAnsi="宋体"/>
                <w:b/>
                <w:szCs w:val="21"/>
              </w:rPr>
            </w:pPr>
          </w:p>
          <w:p w14:paraId="5299338B">
            <w:pPr>
              <w:rPr>
                <w:rFonts w:ascii="宋体" w:hAnsi="宋体"/>
                <w:b/>
                <w:szCs w:val="21"/>
              </w:rPr>
            </w:pPr>
          </w:p>
          <w:p w14:paraId="5559B8A8">
            <w:pPr>
              <w:rPr>
                <w:rFonts w:ascii="宋体" w:hAnsi="宋体"/>
                <w:b/>
                <w:szCs w:val="21"/>
              </w:rPr>
            </w:pPr>
          </w:p>
          <w:p w14:paraId="33B1EB47">
            <w:pPr>
              <w:rPr>
                <w:rFonts w:ascii="宋体" w:hAnsi="宋体"/>
                <w:b/>
                <w:szCs w:val="21"/>
              </w:rPr>
            </w:pPr>
          </w:p>
          <w:p w14:paraId="3E48DB9A">
            <w:pPr>
              <w:rPr>
                <w:rFonts w:ascii="宋体" w:hAnsi="宋体"/>
                <w:b/>
                <w:szCs w:val="21"/>
              </w:rPr>
            </w:pPr>
          </w:p>
          <w:p w14:paraId="3C3F4C3B">
            <w:pPr>
              <w:rPr>
                <w:rFonts w:ascii="宋体" w:hAnsi="宋体"/>
                <w:b/>
                <w:szCs w:val="21"/>
              </w:rPr>
            </w:pPr>
          </w:p>
          <w:p w14:paraId="67499622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4AD0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F215E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08F8A641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2676BAD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672379D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39258AE6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6297A7DC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 w14:paraId="6EBA2029">
            <w:pPr>
              <w:rPr>
                <w:rFonts w:ascii="宋体" w:hAnsi="宋体"/>
                <w:b/>
                <w:szCs w:val="21"/>
              </w:rPr>
            </w:pPr>
          </w:p>
          <w:p w14:paraId="211C811E">
            <w:pPr>
              <w:rPr>
                <w:rFonts w:ascii="宋体" w:hAnsi="宋体"/>
                <w:b/>
                <w:szCs w:val="21"/>
              </w:rPr>
            </w:pPr>
          </w:p>
          <w:p w14:paraId="4C3B278F">
            <w:pPr>
              <w:rPr>
                <w:rFonts w:ascii="宋体" w:hAnsi="宋体"/>
                <w:b/>
                <w:szCs w:val="21"/>
              </w:rPr>
            </w:pPr>
          </w:p>
          <w:p w14:paraId="73321A29">
            <w:pPr>
              <w:rPr>
                <w:rFonts w:ascii="宋体" w:hAnsi="宋体"/>
                <w:b/>
                <w:szCs w:val="21"/>
              </w:rPr>
            </w:pPr>
          </w:p>
          <w:p w14:paraId="33EAC20D">
            <w:pPr>
              <w:rPr>
                <w:rFonts w:ascii="宋体" w:hAnsi="宋体"/>
                <w:b/>
                <w:szCs w:val="21"/>
              </w:rPr>
            </w:pPr>
          </w:p>
          <w:p w14:paraId="3C7E8B77">
            <w:pPr>
              <w:rPr>
                <w:rFonts w:ascii="宋体" w:hAnsi="宋体"/>
                <w:b/>
                <w:szCs w:val="21"/>
              </w:rPr>
            </w:pPr>
          </w:p>
          <w:p w14:paraId="3757E426">
            <w:pPr>
              <w:rPr>
                <w:rFonts w:ascii="宋体" w:hAnsi="宋体"/>
                <w:b/>
                <w:szCs w:val="21"/>
              </w:rPr>
            </w:pPr>
          </w:p>
          <w:p w14:paraId="2BCEEB1E">
            <w:pPr>
              <w:rPr>
                <w:rFonts w:ascii="宋体" w:hAnsi="宋体"/>
                <w:b/>
                <w:szCs w:val="21"/>
              </w:rPr>
            </w:pPr>
          </w:p>
          <w:p w14:paraId="6101D7B8">
            <w:pPr>
              <w:rPr>
                <w:rFonts w:ascii="宋体" w:hAnsi="宋体"/>
                <w:b/>
                <w:szCs w:val="21"/>
              </w:rPr>
            </w:pPr>
          </w:p>
          <w:p w14:paraId="091F65BC">
            <w:pPr>
              <w:rPr>
                <w:rFonts w:ascii="宋体" w:hAnsi="宋体"/>
                <w:b/>
                <w:szCs w:val="21"/>
              </w:rPr>
            </w:pPr>
          </w:p>
          <w:p w14:paraId="08E44B69">
            <w:pPr>
              <w:rPr>
                <w:rFonts w:ascii="宋体" w:hAnsi="宋体"/>
                <w:b/>
                <w:szCs w:val="21"/>
              </w:rPr>
            </w:pPr>
          </w:p>
          <w:p w14:paraId="17DF428C">
            <w:pPr>
              <w:rPr>
                <w:rFonts w:ascii="宋体" w:hAnsi="宋体"/>
                <w:b/>
                <w:szCs w:val="21"/>
              </w:rPr>
            </w:pPr>
          </w:p>
          <w:p w14:paraId="6816BAA7">
            <w:pPr>
              <w:rPr>
                <w:rFonts w:ascii="宋体" w:hAnsi="宋体"/>
                <w:b/>
                <w:szCs w:val="21"/>
              </w:rPr>
            </w:pPr>
          </w:p>
          <w:p w14:paraId="11BF27ED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 w14:paraId="10B0C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43F992C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43AD0571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1B7B1E20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605BE476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6ECEDB04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266C5B7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4AB184E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 w14:paraId="267E512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D0BD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1A1DE1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D39B555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68142E0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5D3D1E6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99E2CA3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42BF2061">
            <w:pPr>
              <w:rPr>
                <w:rFonts w:ascii="宋体" w:hAnsi="宋体"/>
                <w:b/>
                <w:szCs w:val="21"/>
              </w:rPr>
            </w:pPr>
          </w:p>
          <w:p w14:paraId="2BE58456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734AF408"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 w14:paraId="7AC5A9E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 w14:paraId="08B632AB"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5DEC0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0BE822F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1EBD2D8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0152D26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06116C3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047DF22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57700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4BE94D1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4E3356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775EA27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65581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7493769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17409ED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471709C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3406A70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233C5B8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65477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571C851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564359D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73E7C0E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6A7CC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F5E404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412F12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125EDEC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F3C5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420AF37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6A99E58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5DBD6C1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0AB6DC3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4252E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5B7B979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449277F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2309221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48CEA7F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72BBB3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155D4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6338730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1F059CF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595055B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1C53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0C648E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D6EDBF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377A562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47FFC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386BCF7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43FC06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56CF758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3C51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3F5CD24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6BB147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624C368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8598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718136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7C7E4C4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5B66CFE">
      <w:pPr>
        <w:jc w:val="center"/>
      </w:pPr>
    </w:p>
    <w:p w14:paraId="5F6A60C7">
      <w:pPr>
        <w:jc w:val="center"/>
      </w:pPr>
    </w:p>
    <w:p w14:paraId="64618ADB">
      <w:pPr>
        <w:jc w:val="center"/>
      </w:pPr>
    </w:p>
    <w:p w14:paraId="62B84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01867459"/>
    <w:rsid w:val="34192797"/>
    <w:rsid w:val="35081FF4"/>
    <w:rsid w:val="369D5766"/>
    <w:rsid w:val="47745876"/>
    <w:rsid w:val="5161762A"/>
    <w:rsid w:val="5D245401"/>
    <w:rsid w:val="683E319D"/>
    <w:rsid w:val="70613B3B"/>
    <w:rsid w:val="706D10CB"/>
    <w:rsid w:val="747E1443"/>
    <w:rsid w:val="FFFBD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2555</Words>
  <Characters>2572</Characters>
  <Lines>0</Lines>
  <Paragraphs>0</Paragraphs>
  <TotalTime>0</TotalTime>
  <ScaleCrop>false</ScaleCrop>
  <LinksUpToDate>false</LinksUpToDate>
  <CharactersWithSpaces>5211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柯玲梅</cp:lastModifiedBy>
  <dcterms:modified xsi:type="dcterms:W3CDTF">2026-03-26T07:55:28Z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1CD5BF657D1F463BA9050883B4F65DA4</vt:lpwstr>
  </property>
  <property fmtid="{D5CDD505-2E9C-101B-9397-08002B2CF9AE}" pid="4" name="KSOTemplateDocerSaveRecord">
    <vt:lpwstr>eyJoZGlkIjoiYWI3NjcwYTYyYjkyOWIzMWQ2NDIzZGNjYTcxNDkwMTYiLCJ1c2VySWQiOiI2NzE1MzUyNjkifQ==</vt:lpwstr>
  </property>
</Properties>
</file>