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禾山中学</w:t>
      </w:r>
      <w:r>
        <w:rPr>
          <w:rFonts w:hint="eastAsia" w:ascii="宋体" w:hAnsi="宋体"/>
          <w:b/>
          <w:sz w:val="32"/>
          <w:szCs w:val="32"/>
        </w:rPr>
        <w:t>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>其他代表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91"/>
        <w:gridCol w:w="1582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代表类型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□人大代表  □政协</w:t>
            </w:r>
            <w:r>
              <w:rPr>
                <w:rFonts w:hint="eastAsia" w:ascii="宋体" w:hAnsi="宋体"/>
                <w:sz w:val="24"/>
                <w:lang w:eastAsia="zh-CN"/>
              </w:rPr>
              <w:t>委员</w:t>
            </w:r>
            <w:r>
              <w:rPr>
                <w:rFonts w:hint="eastAsia" w:ascii="宋体" w:hAnsi="宋体"/>
                <w:sz w:val="24"/>
              </w:rPr>
              <w:t>代表   □街道社区代表</w:t>
            </w:r>
          </w:p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□学校代表  □</w:t>
            </w:r>
            <w:r>
              <w:rPr>
                <w:rFonts w:hint="eastAsia" w:ascii="宋体" w:hAnsi="宋体"/>
                <w:sz w:val="24"/>
                <w:lang w:eastAsia="zh-CN"/>
              </w:rPr>
              <w:t>新闻</w:t>
            </w:r>
            <w:r>
              <w:rPr>
                <w:rFonts w:hint="eastAsia" w:ascii="宋体" w:hAnsi="宋体"/>
                <w:sz w:val="24"/>
              </w:rPr>
              <w:t>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B"/>
    <w:rsid w:val="000121FB"/>
    <w:rsid w:val="003E3E08"/>
    <w:rsid w:val="00571FD6"/>
    <w:rsid w:val="00640B92"/>
    <w:rsid w:val="0064446F"/>
    <w:rsid w:val="0065063B"/>
    <w:rsid w:val="007315CF"/>
    <w:rsid w:val="00832DB2"/>
    <w:rsid w:val="0086383E"/>
    <w:rsid w:val="00946DC4"/>
    <w:rsid w:val="00965111"/>
    <w:rsid w:val="00A8589C"/>
    <w:rsid w:val="00AF7D92"/>
    <w:rsid w:val="00BB494D"/>
    <w:rsid w:val="00C81F26"/>
    <w:rsid w:val="00CB0A80"/>
    <w:rsid w:val="00DA4F2C"/>
    <w:rsid w:val="00DB3E97"/>
    <w:rsid w:val="00E87488"/>
    <w:rsid w:val="00EA4902"/>
    <w:rsid w:val="0479489A"/>
    <w:rsid w:val="123451B2"/>
    <w:rsid w:val="14141DB1"/>
    <w:rsid w:val="14FB79C6"/>
    <w:rsid w:val="19A61697"/>
    <w:rsid w:val="1D0B6775"/>
    <w:rsid w:val="284021C2"/>
    <w:rsid w:val="2EB46F5E"/>
    <w:rsid w:val="2FFF1796"/>
    <w:rsid w:val="30AA2735"/>
    <w:rsid w:val="30BE3CB2"/>
    <w:rsid w:val="3F59D475"/>
    <w:rsid w:val="414B6CF5"/>
    <w:rsid w:val="43391C9E"/>
    <w:rsid w:val="4D037090"/>
    <w:rsid w:val="520A0641"/>
    <w:rsid w:val="5F8375C3"/>
    <w:rsid w:val="627F5CA9"/>
    <w:rsid w:val="718A3CB0"/>
    <w:rsid w:val="746E7323"/>
    <w:rsid w:val="7F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211</Characters>
  <Lines>1</Lines>
  <Paragraphs>1</Paragraphs>
  <TotalTime>14</TotalTime>
  <ScaleCrop>false</ScaleCrop>
  <LinksUpToDate>false</LinksUpToDate>
  <CharactersWithSpaces>246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2020-03-10T00:15:00Z</dcterms:created>
  <dc:creator>xufeng</dc:creator>
  <cp:lastModifiedBy>uos</cp:lastModifiedBy>
  <dcterms:modified xsi:type="dcterms:W3CDTF">2025-03-19T10:51:23Z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688891EB92C0BD74A52EDA67B02D35CE</vt:lpwstr>
  </property>
</Properties>
</file>